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0713" w14:textId="493C538B" w:rsidR="005C31DF" w:rsidRDefault="000B45A6" w:rsidP="003019E0">
      <w:pPr>
        <w:spacing w:before="240" w:after="0" w:line="240" w:lineRule="auto"/>
        <w:jc w:val="center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>Redovisning av hur n</w:t>
      </w:r>
      <w:r w:rsidRPr="000B45A6">
        <w:rPr>
          <w:rFonts w:asciiTheme="majorHAnsi" w:hAnsiTheme="majorHAnsi"/>
          <w:b/>
          <w:bCs/>
          <w:sz w:val="32"/>
        </w:rPr>
        <w:t>orm</w:t>
      </w:r>
      <w:r>
        <w:rPr>
          <w:rFonts w:asciiTheme="majorHAnsi" w:hAnsiTheme="majorHAnsi"/>
          <w:b/>
          <w:bCs/>
          <w:sz w:val="32"/>
        </w:rPr>
        <w:t>en</w:t>
      </w:r>
      <w:r w:rsidRPr="000B45A6">
        <w:rPr>
          <w:rFonts w:asciiTheme="majorHAnsi" w:hAnsiTheme="majorHAnsi"/>
          <w:b/>
          <w:bCs/>
          <w:sz w:val="32"/>
        </w:rPr>
        <w:t xml:space="preserve"> för barnens lokalyta</w:t>
      </w:r>
      <w:r>
        <w:rPr>
          <w:rFonts w:asciiTheme="majorHAnsi" w:hAnsiTheme="majorHAnsi"/>
          <w:b/>
          <w:bCs/>
          <w:sz w:val="32"/>
        </w:rPr>
        <w:t xml:space="preserve"> uppfylls</w:t>
      </w:r>
    </w:p>
    <w:p w14:paraId="0EFAAA0E" w14:textId="77777777" w:rsidR="00432B23" w:rsidRPr="000B45A6" w:rsidRDefault="00432B23" w:rsidP="003019E0">
      <w:pPr>
        <w:tabs>
          <w:tab w:val="left" w:pos="1418"/>
        </w:tabs>
        <w:spacing w:before="240" w:after="0" w:line="240" w:lineRule="auto"/>
      </w:pPr>
    </w:p>
    <w:p w14:paraId="5ACEA451" w14:textId="25C54E76" w:rsidR="000B45A6" w:rsidRPr="000B45A6" w:rsidRDefault="00584744" w:rsidP="003019E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Barn- och utbildningsnämnden tog 2023-11-07 beslut om en revidering av k</w:t>
      </w:r>
      <w:r w:rsidR="000B45A6" w:rsidRPr="000B45A6">
        <w:rPr>
          <w:color w:val="000000" w:themeColor="text1"/>
        </w:rPr>
        <w:t>ommunens riktlinjer för godkännande och bidrag</w:t>
      </w:r>
      <w:r>
        <w:rPr>
          <w:color w:val="000000" w:themeColor="text1"/>
        </w:rPr>
        <w:t xml:space="preserve"> </w:t>
      </w:r>
      <w:r w:rsidRPr="00584744">
        <w:rPr>
          <w:color w:val="000000" w:themeColor="text1"/>
        </w:rPr>
        <w:t>till fristående förskola, fritidshem och pedagogisk omsorg</w:t>
      </w:r>
      <w:r>
        <w:rPr>
          <w:color w:val="000000" w:themeColor="text1"/>
        </w:rPr>
        <w:t xml:space="preserve">. I denna anges </w:t>
      </w:r>
      <w:r w:rsidR="000B45A6" w:rsidRPr="000B45A6">
        <w:rPr>
          <w:color w:val="000000" w:themeColor="text1"/>
        </w:rPr>
        <w:t xml:space="preserve">en kvalitativ norm för den inomhusyta barnen har att vistas på. </w:t>
      </w:r>
    </w:p>
    <w:p w14:paraId="2A73A7B3" w14:textId="14DD17EA" w:rsidR="00C54C57" w:rsidRPr="000B45A6" w:rsidRDefault="000B45A6" w:rsidP="003019E0">
      <w:pPr>
        <w:spacing w:line="240" w:lineRule="auto"/>
        <w:rPr>
          <w:bCs/>
        </w:rPr>
      </w:pPr>
      <w:r w:rsidRPr="000B45A6">
        <w:rPr>
          <w:bCs/>
        </w:rPr>
        <w:t>Det maximala antalet barn i snitt under läsåret som får vara placerade på förskolan totalt får enligt denna norm inte överstiga förskolans pedagogiska yta delat med 8,0. I ytan räknas endast rumsytor inomhus in.</w:t>
      </w:r>
      <w:r w:rsidR="00DF10C0" w:rsidRPr="000B45A6">
        <w:rPr>
          <w:bCs/>
        </w:rPr>
        <w:t xml:space="preserve"> </w:t>
      </w:r>
      <w:r w:rsidRPr="000B45A6">
        <w:rPr>
          <w:bCs/>
        </w:rPr>
        <w:t>Med pedagogisk yta avses alla inomhusytor som barnen befinner sig i; avdelningsrum, sovrum, ateljé, ”torg”, entréer, skötrum, toaletter och likande.</w:t>
      </w:r>
    </w:p>
    <w:p w14:paraId="58082F70" w14:textId="2B3899AD" w:rsidR="000B45A6" w:rsidRDefault="000B45A6" w:rsidP="003019E0">
      <w:pPr>
        <w:spacing w:line="240" w:lineRule="auto"/>
        <w:rPr>
          <w:bCs/>
        </w:rPr>
      </w:pPr>
      <w:r w:rsidRPr="000B45A6">
        <w:rPr>
          <w:bCs/>
        </w:rPr>
        <w:t>Två barn kan dela på samma plats om de har scheman som aldrig överlappar</w:t>
      </w:r>
      <w:r>
        <w:rPr>
          <w:bCs/>
        </w:rPr>
        <w:t xml:space="preserve">, t.ex. ett barn har tiden </w:t>
      </w:r>
      <w:r>
        <w:rPr>
          <w:bCs/>
        </w:rPr>
        <w:br/>
      </w:r>
      <w:r w:rsidRPr="000B45A6">
        <w:rPr>
          <w:bCs/>
        </w:rPr>
        <w:t xml:space="preserve">kl. 8.30-11.30 </w:t>
      </w:r>
      <w:r>
        <w:rPr>
          <w:bCs/>
        </w:rPr>
        <w:t xml:space="preserve">och ett annat barn har tiden </w:t>
      </w:r>
      <w:r w:rsidRPr="000B45A6">
        <w:rPr>
          <w:bCs/>
        </w:rPr>
        <w:t>kl. 12.30-15.30</w:t>
      </w:r>
      <w:r>
        <w:rPr>
          <w:bCs/>
        </w:rPr>
        <w:t xml:space="preserve">. </w:t>
      </w:r>
      <w:r w:rsidRPr="000B45A6">
        <w:rPr>
          <w:bCs/>
        </w:rPr>
        <w:t xml:space="preserve">Förskolan kan </w:t>
      </w:r>
      <w:r>
        <w:rPr>
          <w:bCs/>
        </w:rPr>
        <w:t xml:space="preserve">utifrån </w:t>
      </w:r>
      <w:r w:rsidRPr="000B45A6">
        <w:rPr>
          <w:bCs/>
        </w:rPr>
        <w:t xml:space="preserve">detta ha fler barn än </w:t>
      </w:r>
      <w:r>
        <w:rPr>
          <w:bCs/>
        </w:rPr>
        <w:t xml:space="preserve">vad </w:t>
      </w:r>
      <w:r w:rsidRPr="000B45A6">
        <w:rPr>
          <w:bCs/>
        </w:rPr>
        <w:t>normen</w:t>
      </w:r>
      <w:r>
        <w:rPr>
          <w:bCs/>
        </w:rPr>
        <w:t xml:space="preserve"> normalt skulle ange. </w:t>
      </w:r>
      <w:r w:rsidRPr="000B45A6">
        <w:rPr>
          <w:bCs/>
        </w:rPr>
        <w:t xml:space="preserve">Om barnens tid ändras så deras scheman överlappar görs </w:t>
      </w:r>
      <w:r>
        <w:rPr>
          <w:bCs/>
        </w:rPr>
        <w:t xml:space="preserve">ska dock en </w:t>
      </w:r>
      <w:r w:rsidRPr="000B45A6">
        <w:rPr>
          <w:bCs/>
        </w:rPr>
        <w:t xml:space="preserve">justering av barnantalet </w:t>
      </w:r>
      <w:r>
        <w:rPr>
          <w:bCs/>
        </w:rPr>
        <w:t xml:space="preserve">göras </w:t>
      </w:r>
      <w:r w:rsidRPr="000B45A6">
        <w:rPr>
          <w:bCs/>
        </w:rPr>
        <w:t xml:space="preserve">när </w:t>
      </w:r>
      <w:r>
        <w:rPr>
          <w:bCs/>
        </w:rPr>
        <w:t xml:space="preserve">något </w:t>
      </w:r>
      <w:r w:rsidRPr="000B45A6">
        <w:rPr>
          <w:bCs/>
        </w:rPr>
        <w:t>barn slutar</w:t>
      </w:r>
      <w:r>
        <w:rPr>
          <w:bCs/>
        </w:rPr>
        <w:t xml:space="preserve"> </w:t>
      </w:r>
      <w:r w:rsidR="00AF6D8C" w:rsidRPr="000B45A6">
        <w:rPr>
          <w:bCs/>
        </w:rPr>
        <w:t xml:space="preserve">på förskolan </w:t>
      </w:r>
      <w:r>
        <w:rPr>
          <w:bCs/>
        </w:rPr>
        <w:t>för att normen ska kunna uppfyllas.</w:t>
      </w:r>
    </w:p>
    <w:tbl>
      <w:tblPr>
        <w:tblStyle w:val="Tabellrutnt"/>
        <w:tblpPr w:leftFromText="141" w:rightFromText="141" w:vertAnchor="text" w:tblpY="1"/>
        <w:tblOverlap w:val="never"/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551087" w:rsidRPr="00551087" w14:paraId="5407AE6C" w14:textId="77777777" w:rsidTr="003257EB">
        <w:trPr>
          <w:trHeight w:val="751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14:paraId="3BA21539" w14:textId="77777777" w:rsidR="00551087" w:rsidRPr="00551087" w:rsidRDefault="00551087" w:rsidP="00551087">
            <w:pPr>
              <w:spacing w:after="200"/>
              <w:rPr>
                <w:b/>
                <w:bCs/>
              </w:rPr>
            </w:pPr>
            <w:r w:rsidRPr="00551087">
              <w:rPr>
                <w:b/>
                <w:bCs/>
              </w:rPr>
              <w:t>Uppgifter om sökanden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2166"/>
              <w:gridCol w:w="2693"/>
            </w:tblGrid>
            <w:tr w:rsidR="00551087" w:rsidRPr="00551087" w14:paraId="5FC7AF30" w14:textId="77777777" w:rsidTr="003257EB">
              <w:trPr>
                <w:trHeight w:val="567"/>
              </w:trPr>
              <w:tc>
                <w:tcPr>
                  <w:tcW w:w="4815" w:type="dxa"/>
                </w:tcPr>
                <w:p w14:paraId="42B6DDBC" w14:textId="08F9A753" w:rsidR="00551087" w:rsidRPr="00551087" w:rsidRDefault="00551087" w:rsidP="003D3936">
                  <w:pPr>
                    <w:framePr w:hSpace="141" w:wrap="around" w:vAnchor="text" w:hAnchor="text" w:y="1"/>
                    <w:spacing w:after="200"/>
                    <w:suppressOverlap/>
                    <w:rPr>
                      <w:bCs/>
                    </w:rPr>
                  </w:pPr>
                  <w:r w:rsidRPr="00551087">
                    <w:rPr>
                      <w:bCs/>
                    </w:rPr>
                    <w:t xml:space="preserve">Namn: </w:t>
                  </w:r>
                  <w:sdt>
                    <w:sdtPr>
                      <w:rPr>
                        <w:bCs/>
                      </w:rPr>
                      <w:id w:val="241534705"/>
                      <w:placeholder>
                        <w:docPart w:val="280DC1CE951840ADBBA3D5C2E8809108"/>
                      </w:placeholder>
                      <w:showingPlcHdr/>
                      <w:text/>
                    </w:sdtPr>
                    <w:sdtEndPr/>
                    <w:sdtContent>
                      <w:r w:rsidRPr="00551087">
                        <w:rPr>
                          <w:bCs/>
                        </w:rPr>
                        <w:t xml:space="preserve">             </w:t>
                      </w:r>
                    </w:sdtContent>
                  </w:sdt>
                </w:p>
              </w:tc>
              <w:tc>
                <w:tcPr>
                  <w:tcW w:w="4859" w:type="dxa"/>
                  <w:gridSpan w:val="2"/>
                </w:tcPr>
                <w:p w14:paraId="5415B4D8" w14:textId="23C306F1" w:rsidR="00551087" w:rsidRPr="00551087" w:rsidRDefault="00551087" w:rsidP="003D3936">
                  <w:pPr>
                    <w:framePr w:hSpace="141" w:wrap="around" w:vAnchor="text" w:hAnchor="text" w:y="1"/>
                    <w:spacing w:after="200"/>
                    <w:suppressOverlap/>
                    <w:rPr>
                      <w:bCs/>
                    </w:rPr>
                  </w:pPr>
                  <w:r w:rsidRPr="00551087">
                    <w:rPr>
                      <w:bCs/>
                    </w:rPr>
                    <w:t>Organisationsnummer:</w:t>
                  </w:r>
                </w:p>
              </w:tc>
            </w:tr>
            <w:tr w:rsidR="00551087" w:rsidRPr="00551087" w14:paraId="6F6CF43D" w14:textId="77777777" w:rsidTr="003257EB">
              <w:trPr>
                <w:trHeight w:val="567"/>
              </w:trPr>
              <w:tc>
                <w:tcPr>
                  <w:tcW w:w="4815" w:type="dxa"/>
                </w:tcPr>
                <w:p w14:paraId="0A98B3C9" w14:textId="77777777" w:rsidR="00551087" w:rsidRPr="00551087" w:rsidRDefault="00551087" w:rsidP="003D3936">
                  <w:pPr>
                    <w:framePr w:hSpace="141" w:wrap="around" w:vAnchor="text" w:hAnchor="text" w:y="1"/>
                    <w:spacing w:after="200"/>
                    <w:suppressOverlap/>
                    <w:rPr>
                      <w:bCs/>
                    </w:rPr>
                  </w:pPr>
                  <w:r w:rsidRPr="00551087">
                    <w:rPr>
                      <w:bCs/>
                    </w:rPr>
                    <w:t>Organisationsform:</w:t>
                  </w:r>
                </w:p>
              </w:tc>
              <w:tc>
                <w:tcPr>
                  <w:tcW w:w="4859" w:type="dxa"/>
                  <w:gridSpan w:val="2"/>
                </w:tcPr>
                <w:p w14:paraId="1F35D65A" w14:textId="77777777" w:rsidR="00551087" w:rsidRPr="00551087" w:rsidRDefault="00551087" w:rsidP="003D3936">
                  <w:pPr>
                    <w:framePr w:hSpace="141" w:wrap="around" w:vAnchor="text" w:hAnchor="text" w:y="1"/>
                    <w:spacing w:after="200"/>
                    <w:suppressOverlap/>
                    <w:rPr>
                      <w:bCs/>
                    </w:rPr>
                  </w:pPr>
                  <w:r w:rsidRPr="00551087">
                    <w:rPr>
                      <w:bCs/>
                    </w:rPr>
                    <w:t>Telefonnummer:</w:t>
                  </w:r>
                </w:p>
              </w:tc>
            </w:tr>
            <w:tr w:rsidR="00551087" w:rsidRPr="00551087" w14:paraId="6EC10365" w14:textId="77777777" w:rsidTr="003257EB">
              <w:trPr>
                <w:trHeight w:val="567"/>
              </w:trPr>
              <w:tc>
                <w:tcPr>
                  <w:tcW w:w="4815" w:type="dxa"/>
                </w:tcPr>
                <w:p w14:paraId="41E2B52E" w14:textId="77777777" w:rsidR="00551087" w:rsidRPr="00551087" w:rsidRDefault="00551087" w:rsidP="003D3936">
                  <w:pPr>
                    <w:framePr w:hSpace="141" w:wrap="around" w:vAnchor="text" w:hAnchor="text" w:y="1"/>
                    <w:spacing w:after="200"/>
                    <w:suppressOverlap/>
                    <w:rPr>
                      <w:bCs/>
                    </w:rPr>
                  </w:pPr>
                  <w:r w:rsidRPr="00551087">
                    <w:rPr>
                      <w:bCs/>
                    </w:rPr>
                    <w:t>Utdelningsadress:</w:t>
                  </w:r>
                </w:p>
              </w:tc>
              <w:tc>
                <w:tcPr>
                  <w:tcW w:w="2166" w:type="dxa"/>
                </w:tcPr>
                <w:p w14:paraId="314D8AA4" w14:textId="77777777" w:rsidR="00551087" w:rsidRPr="00551087" w:rsidRDefault="00551087" w:rsidP="003D3936">
                  <w:pPr>
                    <w:framePr w:hSpace="141" w:wrap="around" w:vAnchor="text" w:hAnchor="text" w:y="1"/>
                    <w:spacing w:after="200"/>
                    <w:suppressOverlap/>
                    <w:rPr>
                      <w:bCs/>
                    </w:rPr>
                  </w:pPr>
                  <w:r w:rsidRPr="00551087">
                    <w:rPr>
                      <w:bCs/>
                    </w:rPr>
                    <w:t>Postnr:</w:t>
                  </w:r>
                </w:p>
              </w:tc>
              <w:tc>
                <w:tcPr>
                  <w:tcW w:w="2693" w:type="dxa"/>
                </w:tcPr>
                <w:p w14:paraId="06CC82C2" w14:textId="77777777" w:rsidR="00551087" w:rsidRPr="00551087" w:rsidRDefault="00551087" w:rsidP="003D3936">
                  <w:pPr>
                    <w:framePr w:hSpace="141" w:wrap="around" w:vAnchor="text" w:hAnchor="text" w:y="1"/>
                    <w:spacing w:after="200"/>
                    <w:suppressOverlap/>
                    <w:rPr>
                      <w:bCs/>
                    </w:rPr>
                  </w:pPr>
                  <w:r w:rsidRPr="00551087">
                    <w:rPr>
                      <w:bCs/>
                    </w:rPr>
                    <w:t>Postort</w:t>
                  </w:r>
                </w:p>
              </w:tc>
            </w:tr>
          </w:tbl>
          <w:p w14:paraId="7DAC3F5C" w14:textId="01F6425F" w:rsidR="00551087" w:rsidRPr="00551087" w:rsidRDefault="00551087" w:rsidP="00551087">
            <w:pPr>
              <w:spacing w:after="200"/>
              <w:rPr>
                <w:b/>
                <w:bCs/>
              </w:rPr>
            </w:pPr>
          </w:p>
        </w:tc>
      </w:tr>
    </w:tbl>
    <w:p w14:paraId="27DD17ED" w14:textId="77777777" w:rsidR="00551087" w:rsidRDefault="00551087" w:rsidP="003019E0">
      <w:pPr>
        <w:spacing w:line="240" w:lineRule="auto"/>
        <w:rPr>
          <w:bCs/>
        </w:rPr>
      </w:pPr>
    </w:p>
    <w:tbl>
      <w:tblPr>
        <w:tblpPr w:leftFromText="142" w:rightFromText="142" w:vertAnchor="text" w:horzAnchor="margin" w:tblpY="426"/>
        <w:tblOverlap w:val="never"/>
        <w:tblW w:w="0" w:type="auto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6945"/>
        <w:gridCol w:w="1413"/>
      </w:tblGrid>
      <w:tr w:rsidR="00584744" w:rsidRPr="00584744" w14:paraId="1E45ACD3" w14:textId="77777777" w:rsidTr="007D37A1">
        <w:trPr>
          <w:trHeight w:val="397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F3DC0" w14:textId="2FE1C58D" w:rsidR="00584744" w:rsidRPr="00584744" w:rsidRDefault="00584744" w:rsidP="007D37A1">
            <w:pPr>
              <w:spacing w:after="0" w:line="240" w:lineRule="auto"/>
              <w:rPr>
                <w:bCs/>
              </w:rPr>
            </w:pPr>
            <w:r w:rsidRPr="00584744">
              <w:rPr>
                <w:bCs/>
              </w:rPr>
              <w:t>Den totala summan av pedagogisk inomhusyta</w:t>
            </w:r>
            <w:r w:rsidRPr="00926CB2">
              <w:rPr>
                <w:bCs/>
              </w:rPr>
              <w:t xml:space="preserve"> (m</w:t>
            </w:r>
            <w:r w:rsidRPr="00926CB2">
              <w:rPr>
                <w:bCs/>
                <w:vertAlign w:val="superscript"/>
              </w:rPr>
              <w:t>2</w:t>
            </w:r>
            <w:r w:rsidRPr="00926CB2">
              <w:rPr>
                <w:bCs/>
              </w:rPr>
              <w:t>)</w:t>
            </w:r>
            <w:r w:rsidRPr="00584744">
              <w:rPr>
                <w:bCs/>
              </w:rPr>
              <w:t>: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0E31C" w14:textId="77777777" w:rsidR="00584744" w:rsidRPr="00584744" w:rsidRDefault="00584744" w:rsidP="007D37A1">
            <w:pPr>
              <w:spacing w:after="0" w:line="240" w:lineRule="auto"/>
              <w:rPr>
                <w:bCs/>
              </w:rPr>
            </w:pPr>
          </w:p>
        </w:tc>
      </w:tr>
      <w:tr w:rsidR="00584744" w:rsidRPr="00584744" w14:paraId="79F95DB1" w14:textId="77777777" w:rsidTr="007D37A1">
        <w:trPr>
          <w:trHeight w:val="397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3D3AC" w14:textId="77777777" w:rsidR="00584744" w:rsidRPr="00584744" w:rsidRDefault="00584744" w:rsidP="007D37A1">
            <w:pPr>
              <w:spacing w:after="0" w:line="240" w:lineRule="auto"/>
              <w:rPr>
                <w:bCs/>
              </w:rPr>
            </w:pPr>
            <w:r w:rsidRPr="00584744">
              <w:rPr>
                <w:bCs/>
              </w:rPr>
              <w:t>Totala antalet platser (årssnitt):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C5018" w14:textId="77777777" w:rsidR="00584744" w:rsidRPr="00584744" w:rsidRDefault="00584744" w:rsidP="007D37A1">
            <w:pPr>
              <w:spacing w:after="0" w:line="240" w:lineRule="auto"/>
              <w:rPr>
                <w:bCs/>
              </w:rPr>
            </w:pPr>
          </w:p>
        </w:tc>
      </w:tr>
      <w:tr w:rsidR="00584744" w:rsidRPr="00584744" w14:paraId="1F451C73" w14:textId="77777777" w:rsidTr="007D37A1">
        <w:trPr>
          <w:trHeight w:val="397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C393F" w14:textId="3A421DA6" w:rsidR="00584744" w:rsidRPr="00584744" w:rsidRDefault="00584744" w:rsidP="007D37A1">
            <w:pPr>
              <w:spacing w:after="0" w:line="240" w:lineRule="auto"/>
              <w:rPr>
                <w:bCs/>
              </w:rPr>
            </w:pPr>
            <w:r w:rsidRPr="00584744">
              <w:rPr>
                <w:bCs/>
              </w:rPr>
              <w:t xml:space="preserve">Varav antal platser </w:t>
            </w:r>
            <w:r w:rsidRPr="00926CB2">
              <w:rPr>
                <w:bCs/>
              </w:rPr>
              <w:t xml:space="preserve">där varje plats </w:t>
            </w:r>
            <w:r w:rsidRPr="00584744">
              <w:rPr>
                <w:bCs/>
              </w:rPr>
              <w:t xml:space="preserve">kontinuerligt används för två barn som </w:t>
            </w:r>
            <w:r w:rsidRPr="00926CB2">
              <w:rPr>
                <w:bCs/>
              </w:rPr>
              <w:t xml:space="preserve">schemamässigt </w:t>
            </w:r>
            <w:r w:rsidRPr="00584744">
              <w:rPr>
                <w:bCs/>
              </w:rPr>
              <w:t>delar samma plats</w:t>
            </w:r>
            <w:r w:rsidRPr="00926CB2">
              <w:rPr>
                <w:bCs/>
              </w:rPr>
              <w:t xml:space="preserve"> vid icke överlappande tider</w:t>
            </w:r>
            <w:r w:rsidRPr="00584744">
              <w:rPr>
                <w:bCs/>
              </w:rPr>
              <w:t>: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D2019" w14:textId="77777777" w:rsidR="00584744" w:rsidRPr="00584744" w:rsidRDefault="00584744" w:rsidP="007D37A1">
            <w:pPr>
              <w:spacing w:after="0" w:line="240" w:lineRule="auto"/>
              <w:rPr>
                <w:bCs/>
              </w:rPr>
            </w:pPr>
          </w:p>
        </w:tc>
      </w:tr>
    </w:tbl>
    <w:p w14:paraId="2687C8E3" w14:textId="3F10AEC2" w:rsidR="003019E0" w:rsidRPr="003019E0" w:rsidRDefault="00584744" w:rsidP="003019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Redovisning av pedagogisk yta</w:t>
      </w:r>
      <w:r w:rsidR="007D37A1">
        <w:rPr>
          <w:b/>
          <w:sz w:val="24"/>
          <w:szCs w:val="24"/>
        </w:rPr>
        <w:t xml:space="preserve"> </w:t>
      </w:r>
      <w:r w:rsidR="007D37A1" w:rsidRPr="007D37A1">
        <w:rPr>
          <w:b/>
          <w:i/>
          <w:iCs/>
          <w:sz w:val="24"/>
          <w:szCs w:val="24"/>
          <w:u w:val="single"/>
        </w:rPr>
        <w:t>innan</w:t>
      </w:r>
      <w:r w:rsidR="007D37A1">
        <w:rPr>
          <w:b/>
          <w:sz w:val="24"/>
          <w:szCs w:val="24"/>
        </w:rPr>
        <w:t xml:space="preserve"> förändringen</w:t>
      </w:r>
    </w:p>
    <w:p w14:paraId="1E095780" w14:textId="77777777" w:rsidR="00584744" w:rsidRDefault="00584744" w:rsidP="003019E0">
      <w:pPr>
        <w:spacing w:line="240" w:lineRule="auto"/>
        <w:rPr>
          <w:bCs/>
        </w:rPr>
      </w:pPr>
    </w:p>
    <w:p w14:paraId="19D09A0A" w14:textId="77777777" w:rsidR="00584744" w:rsidRDefault="00584744" w:rsidP="003019E0">
      <w:pPr>
        <w:spacing w:line="240" w:lineRule="auto"/>
        <w:rPr>
          <w:bCs/>
        </w:rPr>
      </w:pPr>
    </w:p>
    <w:p w14:paraId="729CEE35" w14:textId="77777777" w:rsidR="00584744" w:rsidRDefault="00584744" w:rsidP="003019E0">
      <w:pPr>
        <w:spacing w:line="240" w:lineRule="auto"/>
        <w:rPr>
          <w:bCs/>
        </w:rPr>
      </w:pPr>
    </w:p>
    <w:p w14:paraId="7575E764" w14:textId="77777777" w:rsidR="00584744" w:rsidRDefault="00584744" w:rsidP="003019E0">
      <w:pPr>
        <w:spacing w:line="240" w:lineRule="auto"/>
        <w:rPr>
          <w:bCs/>
        </w:rPr>
      </w:pPr>
    </w:p>
    <w:tbl>
      <w:tblPr>
        <w:tblpPr w:leftFromText="142" w:rightFromText="142" w:vertAnchor="text" w:horzAnchor="margin" w:tblpY="433"/>
        <w:tblOverlap w:val="never"/>
        <w:tblW w:w="0" w:type="auto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6945"/>
        <w:gridCol w:w="1413"/>
      </w:tblGrid>
      <w:tr w:rsidR="007D37A1" w:rsidRPr="00584744" w14:paraId="3BCA7128" w14:textId="77777777" w:rsidTr="007D37A1">
        <w:trPr>
          <w:trHeight w:val="397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6B7F" w14:textId="77777777" w:rsidR="007D37A1" w:rsidRPr="00584744" w:rsidRDefault="007D37A1" w:rsidP="007D37A1">
            <w:pPr>
              <w:spacing w:after="0" w:line="240" w:lineRule="auto"/>
              <w:rPr>
                <w:bCs/>
              </w:rPr>
            </w:pPr>
            <w:r w:rsidRPr="00584744">
              <w:rPr>
                <w:bCs/>
              </w:rPr>
              <w:t>Den totala summan av pedagogisk inomhusyta</w:t>
            </w:r>
            <w:r w:rsidRPr="00926CB2">
              <w:rPr>
                <w:bCs/>
              </w:rPr>
              <w:t xml:space="preserve"> (m</w:t>
            </w:r>
            <w:r w:rsidRPr="00926CB2">
              <w:rPr>
                <w:bCs/>
                <w:vertAlign w:val="superscript"/>
              </w:rPr>
              <w:t>2</w:t>
            </w:r>
            <w:r w:rsidRPr="00926CB2">
              <w:rPr>
                <w:bCs/>
              </w:rPr>
              <w:t>)</w:t>
            </w:r>
            <w:r w:rsidRPr="00584744">
              <w:rPr>
                <w:bCs/>
              </w:rPr>
              <w:t>: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FBBF5" w14:textId="77777777" w:rsidR="007D37A1" w:rsidRPr="00584744" w:rsidRDefault="007D37A1" w:rsidP="007D37A1">
            <w:pPr>
              <w:spacing w:after="0" w:line="240" w:lineRule="auto"/>
              <w:rPr>
                <w:bCs/>
              </w:rPr>
            </w:pPr>
          </w:p>
        </w:tc>
      </w:tr>
      <w:tr w:rsidR="007D37A1" w:rsidRPr="00584744" w14:paraId="2D9D1314" w14:textId="77777777" w:rsidTr="007D37A1">
        <w:trPr>
          <w:trHeight w:val="397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3EC7D" w14:textId="77777777" w:rsidR="007D37A1" w:rsidRPr="00584744" w:rsidRDefault="007D37A1" w:rsidP="007D37A1">
            <w:pPr>
              <w:spacing w:after="0" w:line="240" w:lineRule="auto"/>
              <w:rPr>
                <w:bCs/>
              </w:rPr>
            </w:pPr>
            <w:r w:rsidRPr="00584744">
              <w:rPr>
                <w:bCs/>
              </w:rPr>
              <w:t>Totala antalet platser (årssnitt):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452E5" w14:textId="77777777" w:rsidR="007D37A1" w:rsidRPr="00584744" w:rsidRDefault="007D37A1" w:rsidP="007D37A1">
            <w:pPr>
              <w:spacing w:after="0" w:line="240" w:lineRule="auto"/>
              <w:rPr>
                <w:bCs/>
              </w:rPr>
            </w:pPr>
          </w:p>
        </w:tc>
      </w:tr>
      <w:tr w:rsidR="007D37A1" w:rsidRPr="00584744" w14:paraId="59CDE637" w14:textId="77777777" w:rsidTr="007D37A1">
        <w:trPr>
          <w:trHeight w:val="397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1B1B7" w14:textId="77777777" w:rsidR="007D37A1" w:rsidRPr="00584744" w:rsidRDefault="007D37A1" w:rsidP="007D37A1">
            <w:pPr>
              <w:spacing w:after="0" w:line="240" w:lineRule="auto"/>
              <w:rPr>
                <w:bCs/>
              </w:rPr>
            </w:pPr>
            <w:r w:rsidRPr="00584744">
              <w:rPr>
                <w:bCs/>
              </w:rPr>
              <w:t xml:space="preserve">Varav antal platser </w:t>
            </w:r>
            <w:r w:rsidRPr="00926CB2">
              <w:rPr>
                <w:bCs/>
              </w:rPr>
              <w:t xml:space="preserve">där varje plats </w:t>
            </w:r>
            <w:r w:rsidRPr="00584744">
              <w:rPr>
                <w:bCs/>
              </w:rPr>
              <w:t xml:space="preserve">kontinuerligt används för två barn som </w:t>
            </w:r>
            <w:r w:rsidRPr="00926CB2">
              <w:rPr>
                <w:bCs/>
              </w:rPr>
              <w:t xml:space="preserve">schemamässigt </w:t>
            </w:r>
            <w:r w:rsidRPr="00584744">
              <w:rPr>
                <w:bCs/>
              </w:rPr>
              <w:t>delar samma plats</w:t>
            </w:r>
            <w:r w:rsidRPr="00926CB2">
              <w:rPr>
                <w:bCs/>
              </w:rPr>
              <w:t xml:space="preserve"> vid icke överlappande tider</w:t>
            </w:r>
            <w:r w:rsidRPr="00584744">
              <w:rPr>
                <w:bCs/>
              </w:rPr>
              <w:t>: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BB650" w14:textId="77777777" w:rsidR="007D37A1" w:rsidRPr="00584744" w:rsidRDefault="007D37A1" w:rsidP="007D37A1">
            <w:pPr>
              <w:spacing w:after="0" w:line="240" w:lineRule="auto"/>
              <w:rPr>
                <w:bCs/>
              </w:rPr>
            </w:pPr>
          </w:p>
        </w:tc>
      </w:tr>
    </w:tbl>
    <w:p w14:paraId="2A3743FE" w14:textId="48F9DC52" w:rsidR="007D37A1" w:rsidRPr="003019E0" w:rsidRDefault="007D37A1" w:rsidP="007D37A1">
      <w:pPr>
        <w:spacing w:line="240" w:lineRule="auto"/>
        <w:rPr>
          <w:b/>
          <w:sz w:val="24"/>
          <w:szCs w:val="24"/>
        </w:rPr>
      </w:pPr>
      <w:bookmarkStart w:id="0" w:name="_Hlk151025204"/>
      <w:r>
        <w:rPr>
          <w:b/>
          <w:sz w:val="24"/>
          <w:szCs w:val="24"/>
        </w:rPr>
        <w:t xml:space="preserve">Redovisning av pedagogisk yta </w:t>
      </w:r>
      <w:r w:rsidRPr="007D37A1">
        <w:rPr>
          <w:b/>
          <w:i/>
          <w:iCs/>
          <w:sz w:val="24"/>
          <w:szCs w:val="24"/>
          <w:u w:val="single"/>
        </w:rPr>
        <w:t>efter</w:t>
      </w:r>
      <w:r>
        <w:rPr>
          <w:b/>
          <w:sz w:val="24"/>
          <w:szCs w:val="24"/>
        </w:rPr>
        <w:t xml:space="preserve"> förändringen</w:t>
      </w:r>
    </w:p>
    <w:bookmarkEnd w:id="0"/>
    <w:p w14:paraId="7DA9BB22" w14:textId="77777777" w:rsidR="007D37A1" w:rsidRDefault="007D37A1" w:rsidP="007D37A1">
      <w:pPr>
        <w:spacing w:line="240" w:lineRule="auto"/>
        <w:rPr>
          <w:bCs/>
        </w:rPr>
      </w:pPr>
    </w:p>
    <w:p w14:paraId="1FB157A9" w14:textId="77777777" w:rsidR="007D37A1" w:rsidRDefault="007D37A1" w:rsidP="007D37A1">
      <w:pPr>
        <w:spacing w:line="240" w:lineRule="auto"/>
        <w:rPr>
          <w:bCs/>
        </w:rPr>
      </w:pPr>
    </w:p>
    <w:p w14:paraId="590F4F01" w14:textId="77777777" w:rsidR="007D37A1" w:rsidRDefault="007D37A1" w:rsidP="007D37A1">
      <w:pPr>
        <w:spacing w:line="240" w:lineRule="auto"/>
        <w:rPr>
          <w:bCs/>
        </w:rPr>
      </w:pPr>
    </w:p>
    <w:p w14:paraId="187F493A" w14:textId="77777777" w:rsidR="007D37A1" w:rsidRDefault="007D37A1" w:rsidP="003019E0">
      <w:pPr>
        <w:spacing w:line="240" w:lineRule="auto"/>
        <w:rPr>
          <w:b/>
        </w:rPr>
      </w:pPr>
    </w:p>
    <w:p w14:paraId="04ED4E5E" w14:textId="2879DF9B" w:rsidR="00AF6D8C" w:rsidRDefault="00584744" w:rsidP="003019E0">
      <w:pPr>
        <w:spacing w:line="240" w:lineRule="auto"/>
        <w:rPr>
          <w:bCs/>
        </w:rPr>
      </w:pPr>
      <w:r w:rsidRPr="00584744">
        <w:rPr>
          <w:b/>
        </w:rPr>
        <w:t>Bifoga</w:t>
      </w:r>
      <w:r>
        <w:rPr>
          <w:b/>
        </w:rPr>
        <w:t xml:space="preserve"> </w:t>
      </w:r>
      <w:r w:rsidR="00AF6D8C">
        <w:rPr>
          <w:bCs/>
        </w:rPr>
        <w:t>följande</w:t>
      </w:r>
      <w:r w:rsidR="007D37A1">
        <w:rPr>
          <w:bCs/>
        </w:rPr>
        <w:t xml:space="preserve"> </w:t>
      </w:r>
      <w:r>
        <w:rPr>
          <w:bCs/>
        </w:rPr>
        <w:t>till denna redovisning</w:t>
      </w:r>
      <w:r w:rsidR="007D37A1">
        <w:rPr>
          <w:bCs/>
        </w:rPr>
        <w:t xml:space="preserve">. Här avses den </w:t>
      </w:r>
      <w:r w:rsidR="007D37A1" w:rsidRPr="007D37A1">
        <w:rPr>
          <w:bCs/>
        </w:rPr>
        <w:t>pedagogisk</w:t>
      </w:r>
      <w:r w:rsidR="007D37A1">
        <w:rPr>
          <w:bCs/>
        </w:rPr>
        <w:t>a</w:t>
      </w:r>
      <w:r w:rsidR="007D37A1" w:rsidRPr="007D37A1">
        <w:rPr>
          <w:bCs/>
        </w:rPr>
        <w:t xml:space="preserve"> yta</w:t>
      </w:r>
      <w:r w:rsidR="007D37A1">
        <w:rPr>
          <w:bCs/>
        </w:rPr>
        <w:t>n</w:t>
      </w:r>
      <w:r w:rsidR="007D37A1" w:rsidRPr="007D37A1">
        <w:rPr>
          <w:bCs/>
        </w:rPr>
        <w:t xml:space="preserve"> </w:t>
      </w:r>
      <w:r w:rsidR="007D37A1" w:rsidRPr="007D37A1">
        <w:rPr>
          <w:bCs/>
          <w:i/>
          <w:iCs/>
        </w:rPr>
        <w:t>efter</w:t>
      </w:r>
      <w:r w:rsidR="007D37A1" w:rsidRPr="007D37A1">
        <w:rPr>
          <w:bCs/>
        </w:rPr>
        <w:t xml:space="preserve"> förändringen</w:t>
      </w:r>
      <w:r w:rsidR="00AF6D8C">
        <w:rPr>
          <w:bCs/>
        </w:rPr>
        <w:t>:</w:t>
      </w:r>
    </w:p>
    <w:p w14:paraId="195A4569" w14:textId="767C0C00" w:rsidR="00AF6D8C" w:rsidRPr="00AF6D8C" w:rsidRDefault="00AF6D8C" w:rsidP="003019E0">
      <w:pPr>
        <w:numPr>
          <w:ilvl w:val="0"/>
          <w:numId w:val="8"/>
        </w:numPr>
        <w:spacing w:after="120" w:line="240" w:lineRule="auto"/>
        <w:ind w:left="714" w:hanging="357"/>
        <w:rPr>
          <w:bCs/>
        </w:rPr>
      </w:pPr>
      <w:r w:rsidRPr="00AF6D8C">
        <w:rPr>
          <w:bCs/>
        </w:rPr>
        <w:t xml:space="preserve">Ritning med barnens </w:t>
      </w:r>
      <w:r>
        <w:rPr>
          <w:bCs/>
        </w:rPr>
        <w:t>inomhus</w:t>
      </w:r>
      <w:r w:rsidRPr="00AF6D8C">
        <w:rPr>
          <w:bCs/>
        </w:rPr>
        <w:t>ytor markerade</w:t>
      </w:r>
      <w:r>
        <w:rPr>
          <w:bCs/>
        </w:rPr>
        <w:t>.</w:t>
      </w:r>
    </w:p>
    <w:p w14:paraId="3F08F68F" w14:textId="644E5497" w:rsidR="00AF6D8C" w:rsidRPr="00584744" w:rsidRDefault="00AF6D8C" w:rsidP="00AA5304">
      <w:pPr>
        <w:numPr>
          <w:ilvl w:val="0"/>
          <w:numId w:val="8"/>
        </w:numPr>
        <w:spacing w:after="120" w:line="240" w:lineRule="auto"/>
        <w:ind w:left="714" w:hanging="357"/>
        <w:rPr>
          <w:bCs/>
        </w:rPr>
      </w:pPr>
      <w:r w:rsidRPr="00584744">
        <w:rPr>
          <w:bCs/>
        </w:rPr>
        <w:t xml:space="preserve">För de markerade rummen ska framgå vad varje rum används till samt den yta rummet </w:t>
      </w:r>
      <w:r w:rsidR="00584744" w:rsidRPr="00584744">
        <w:rPr>
          <w:bCs/>
        </w:rPr>
        <w:br/>
      </w:r>
      <w:r w:rsidRPr="00584744">
        <w:rPr>
          <w:bCs/>
        </w:rPr>
        <w:t>har</w:t>
      </w:r>
      <w:r w:rsidR="00584744" w:rsidRPr="00584744">
        <w:rPr>
          <w:bCs/>
        </w:rPr>
        <w:t xml:space="preserve"> </w:t>
      </w:r>
      <w:r w:rsidR="00584744" w:rsidRPr="00584744">
        <w:rPr>
          <w:bCs/>
          <w:lang w:val="en-US"/>
        </w:rPr>
        <w:t>(m</w:t>
      </w:r>
      <w:r w:rsidR="00584744" w:rsidRPr="00584744">
        <w:rPr>
          <w:bCs/>
          <w:vertAlign w:val="superscript"/>
          <w:lang w:val="en-US"/>
        </w:rPr>
        <w:t>2</w:t>
      </w:r>
      <w:r w:rsidR="00584744" w:rsidRPr="00584744">
        <w:rPr>
          <w:bCs/>
          <w:lang w:val="en-US"/>
        </w:rPr>
        <w:t xml:space="preserve">). </w:t>
      </w:r>
      <w:r w:rsidRPr="00584744">
        <w:rPr>
          <w:bCs/>
        </w:rPr>
        <w:t>Detta kan framgå direkt på ritningen eller i en tabell där varje rum redovisas.</w:t>
      </w:r>
    </w:p>
    <w:p w14:paraId="7308EF07" w14:textId="77777777" w:rsidR="007D37A1" w:rsidRDefault="007D37A1" w:rsidP="003019E0">
      <w:pPr>
        <w:spacing w:line="240" w:lineRule="auto"/>
        <w:rPr>
          <w:b/>
          <w:sz w:val="24"/>
          <w:szCs w:val="24"/>
        </w:rPr>
      </w:pPr>
    </w:p>
    <w:p w14:paraId="56AF84F9" w14:textId="77777777" w:rsidR="00551087" w:rsidRPr="00551087" w:rsidRDefault="00551087" w:rsidP="00551087">
      <w:pPr>
        <w:spacing w:line="240" w:lineRule="auto"/>
        <w:rPr>
          <w:b/>
          <w:bCs/>
        </w:rPr>
      </w:pPr>
      <w:r w:rsidRPr="00551087">
        <w:rPr>
          <w:b/>
          <w:bCs/>
        </w:rPr>
        <w:lastRenderedPageBreak/>
        <w:t>Undertecknande</w:t>
      </w:r>
    </w:p>
    <w:p w14:paraId="268D3A95" w14:textId="77777777" w:rsidR="00551087" w:rsidRPr="00551087" w:rsidRDefault="00551087" w:rsidP="00551087">
      <w:pPr>
        <w:spacing w:line="240" w:lineRule="auto"/>
        <w:rPr>
          <w:i/>
        </w:rPr>
      </w:pPr>
      <w:r w:rsidRPr="00551087">
        <w:rPr>
          <w:i/>
        </w:rPr>
        <w:t>Genom underskriften försäkrar du på heder och samvete att uppgifterna i ansökan är sanna.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51087" w:rsidRPr="00551087" w14:paraId="3369AC93" w14:textId="77777777" w:rsidTr="003257EB">
        <w:trPr>
          <w:trHeight w:val="567"/>
        </w:trPr>
        <w:tc>
          <w:tcPr>
            <w:tcW w:w="2122" w:type="dxa"/>
          </w:tcPr>
          <w:p w14:paraId="130D3A80" w14:textId="77777777" w:rsidR="00551087" w:rsidRPr="00551087" w:rsidRDefault="00551087" w:rsidP="00551087">
            <w:pPr>
              <w:spacing w:after="200"/>
            </w:pPr>
            <w:r w:rsidRPr="00551087">
              <w:t xml:space="preserve">Datum: </w:t>
            </w:r>
            <w:sdt>
              <w:sdtPr>
                <w:id w:val="-1396514505"/>
                <w:placeholder>
                  <w:docPart w:val="529209A397FD46518AFAE7322BCCB30D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551087">
                  <w:t xml:space="preserve">            </w:t>
                </w:r>
              </w:sdtContent>
            </w:sdt>
          </w:p>
        </w:tc>
        <w:tc>
          <w:tcPr>
            <w:tcW w:w="6372" w:type="dxa"/>
          </w:tcPr>
          <w:p w14:paraId="7D8A0834" w14:textId="77777777" w:rsidR="00551087" w:rsidRPr="00551087" w:rsidRDefault="00551087" w:rsidP="00551087">
            <w:pPr>
              <w:spacing w:after="200"/>
            </w:pPr>
            <w:r w:rsidRPr="00551087">
              <w:t>Underskrift firmatecknare/behörig företrädare för sökanden:</w:t>
            </w:r>
            <w:sdt>
              <w:sdtPr>
                <w:id w:val="1415136003"/>
                <w:placeholder>
                  <w:docPart w:val="8899DB363D894FDE8DC0A5CBA169FA15"/>
                </w:placeholder>
                <w:showingPlcHdr/>
                <w:text/>
              </w:sdtPr>
              <w:sdtEndPr/>
              <w:sdtContent>
                <w:r w:rsidRPr="00551087">
                  <w:t xml:space="preserve">            </w:t>
                </w:r>
              </w:sdtContent>
            </w:sdt>
          </w:p>
        </w:tc>
      </w:tr>
      <w:tr w:rsidR="00551087" w:rsidRPr="00551087" w14:paraId="09013995" w14:textId="77777777" w:rsidTr="003257EB">
        <w:trPr>
          <w:trHeight w:val="567"/>
        </w:trPr>
        <w:tc>
          <w:tcPr>
            <w:tcW w:w="8494" w:type="dxa"/>
            <w:gridSpan w:val="2"/>
          </w:tcPr>
          <w:p w14:paraId="5A04E63B" w14:textId="74419CFE" w:rsidR="00551087" w:rsidRPr="00551087" w:rsidRDefault="00551087" w:rsidP="00551087">
            <w:pPr>
              <w:spacing w:after="200"/>
            </w:pPr>
            <w:r w:rsidRPr="00551087">
              <w:t>Namnförtydligande:</w:t>
            </w:r>
          </w:p>
        </w:tc>
      </w:tr>
      <w:tr w:rsidR="00551087" w:rsidRPr="00551087" w14:paraId="70AC588E" w14:textId="77777777" w:rsidTr="003257EB">
        <w:trPr>
          <w:trHeight w:val="567"/>
        </w:trPr>
        <w:tc>
          <w:tcPr>
            <w:tcW w:w="2122" w:type="dxa"/>
          </w:tcPr>
          <w:p w14:paraId="0F0ABBEF" w14:textId="77777777" w:rsidR="00551087" w:rsidRPr="00551087" w:rsidRDefault="00551087" w:rsidP="00551087">
            <w:pPr>
              <w:spacing w:after="200"/>
            </w:pPr>
            <w:r w:rsidRPr="00551087">
              <w:t xml:space="preserve">Datum: </w:t>
            </w:r>
            <w:sdt>
              <w:sdtPr>
                <w:id w:val="734440887"/>
                <w:placeholder>
                  <w:docPart w:val="7645D8C3BCEC4CE7895BD5605D839B3A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551087">
                  <w:t xml:space="preserve">            </w:t>
                </w:r>
              </w:sdtContent>
            </w:sdt>
          </w:p>
        </w:tc>
        <w:tc>
          <w:tcPr>
            <w:tcW w:w="6372" w:type="dxa"/>
          </w:tcPr>
          <w:p w14:paraId="29D87925" w14:textId="77777777" w:rsidR="00551087" w:rsidRPr="00551087" w:rsidRDefault="00551087" w:rsidP="00551087">
            <w:pPr>
              <w:spacing w:after="200"/>
            </w:pPr>
            <w:r w:rsidRPr="00551087">
              <w:t>Underskrift firmatecknare/behörig företrädare för sökanden:</w:t>
            </w:r>
            <w:sdt>
              <w:sdtPr>
                <w:id w:val="-1213807186"/>
                <w:placeholder>
                  <w:docPart w:val="FA071BD254AA4783857B69FC2E432E27"/>
                </w:placeholder>
                <w:showingPlcHdr/>
                <w:text/>
              </w:sdtPr>
              <w:sdtEndPr/>
              <w:sdtContent>
                <w:r w:rsidRPr="00551087">
                  <w:t xml:space="preserve">            </w:t>
                </w:r>
              </w:sdtContent>
            </w:sdt>
          </w:p>
        </w:tc>
      </w:tr>
      <w:tr w:rsidR="00551087" w:rsidRPr="00551087" w14:paraId="673313FE" w14:textId="77777777" w:rsidTr="003257EB">
        <w:trPr>
          <w:trHeight w:val="567"/>
        </w:trPr>
        <w:tc>
          <w:tcPr>
            <w:tcW w:w="8494" w:type="dxa"/>
            <w:gridSpan w:val="2"/>
          </w:tcPr>
          <w:p w14:paraId="1ECE30CE" w14:textId="77777777" w:rsidR="00551087" w:rsidRPr="00551087" w:rsidRDefault="00551087" w:rsidP="00551087">
            <w:pPr>
              <w:spacing w:after="200"/>
            </w:pPr>
            <w:r w:rsidRPr="00551087">
              <w:t>Namnförtydligande:</w:t>
            </w:r>
          </w:p>
        </w:tc>
      </w:tr>
    </w:tbl>
    <w:p w14:paraId="2CDA8866" w14:textId="77777777" w:rsidR="00551087" w:rsidRDefault="00551087" w:rsidP="007D37A1">
      <w:pPr>
        <w:spacing w:line="240" w:lineRule="auto"/>
        <w:rPr>
          <w:bCs/>
        </w:rPr>
      </w:pPr>
    </w:p>
    <w:p w14:paraId="3B060E85" w14:textId="77777777" w:rsidR="00551087" w:rsidRDefault="00551087" w:rsidP="007D37A1">
      <w:pPr>
        <w:spacing w:line="240" w:lineRule="auto"/>
        <w:rPr>
          <w:bCs/>
        </w:rPr>
      </w:pPr>
    </w:p>
    <w:p w14:paraId="6C04320E" w14:textId="77777777" w:rsidR="00551087" w:rsidRPr="008B482D" w:rsidRDefault="00551087" w:rsidP="00551087">
      <w:pPr>
        <w:spacing w:line="240" w:lineRule="auto"/>
        <w:rPr>
          <w:bCs/>
        </w:rPr>
      </w:pPr>
      <w:r>
        <w:rPr>
          <w:bCs/>
        </w:rPr>
        <w:t xml:space="preserve">Denna redovisning med bilagor skickas till: </w:t>
      </w:r>
      <w:r>
        <w:rPr>
          <w:bCs/>
        </w:rPr>
        <w:br/>
      </w:r>
      <w:r w:rsidRPr="008B482D">
        <w:rPr>
          <w:bCs/>
        </w:rPr>
        <w:t xml:space="preserve">Kristianstads kommun, Barn- och utbildningsförvaltningen, 291 80 Kristianstad </w:t>
      </w:r>
    </w:p>
    <w:p w14:paraId="78014682" w14:textId="77777777" w:rsidR="00551087" w:rsidRDefault="00551087" w:rsidP="00551087">
      <w:pPr>
        <w:spacing w:line="240" w:lineRule="auto"/>
        <w:rPr>
          <w:bCs/>
        </w:rPr>
      </w:pPr>
      <w:r w:rsidRPr="00577A3D">
        <w:rPr>
          <w:bCs/>
        </w:rPr>
        <w:t>Kontakt: Anna</w:t>
      </w:r>
      <w:r>
        <w:rPr>
          <w:bCs/>
        </w:rPr>
        <w:t xml:space="preserve"> Nordlund, </w:t>
      </w:r>
      <w:proofErr w:type="spellStart"/>
      <w:r>
        <w:rPr>
          <w:bCs/>
        </w:rPr>
        <w:t>verksamhetscontroller</w:t>
      </w:r>
      <w:proofErr w:type="spellEnd"/>
      <w:r>
        <w:rPr>
          <w:bCs/>
        </w:rPr>
        <w:t xml:space="preserve">, </w:t>
      </w:r>
      <w:r w:rsidRPr="003019E0">
        <w:rPr>
          <w:bCs/>
        </w:rPr>
        <w:t>anna.nordlund@kristianstad.se</w:t>
      </w:r>
      <w:r>
        <w:rPr>
          <w:bCs/>
        </w:rPr>
        <w:t xml:space="preserve">, </w:t>
      </w:r>
      <w:r w:rsidRPr="003019E0">
        <w:rPr>
          <w:bCs/>
        </w:rPr>
        <w:t>044</w:t>
      </w:r>
      <w:r>
        <w:rPr>
          <w:bCs/>
        </w:rPr>
        <w:t>-</w:t>
      </w:r>
      <w:r w:rsidRPr="003019E0">
        <w:rPr>
          <w:bCs/>
        </w:rPr>
        <w:t>136043</w:t>
      </w:r>
      <w:r>
        <w:rPr>
          <w:bCs/>
        </w:rPr>
        <w:t>.</w:t>
      </w:r>
    </w:p>
    <w:p w14:paraId="15FED37D" w14:textId="77777777" w:rsidR="00551087" w:rsidRDefault="00551087" w:rsidP="007D37A1">
      <w:pPr>
        <w:spacing w:line="240" w:lineRule="auto"/>
        <w:rPr>
          <w:bCs/>
        </w:rPr>
      </w:pPr>
    </w:p>
    <w:p w14:paraId="57729919" w14:textId="38C6D5B5" w:rsidR="00AF6D8C" w:rsidRPr="003019E0" w:rsidRDefault="003019E0" w:rsidP="003019E0">
      <w:pPr>
        <w:spacing w:line="240" w:lineRule="auto"/>
        <w:rPr>
          <w:b/>
          <w:sz w:val="24"/>
          <w:szCs w:val="24"/>
        </w:rPr>
      </w:pPr>
      <w:r w:rsidRPr="003019E0">
        <w:rPr>
          <w:b/>
          <w:sz w:val="24"/>
          <w:szCs w:val="24"/>
        </w:rPr>
        <w:t>Införande</w:t>
      </w:r>
    </w:p>
    <w:p w14:paraId="7CE2F03E" w14:textId="5D9E3B4C" w:rsidR="00AF6D8C" w:rsidRPr="00AF6D8C" w:rsidRDefault="00AF6D8C" w:rsidP="003019E0">
      <w:pPr>
        <w:pStyle w:val="Liststycke"/>
        <w:numPr>
          <w:ilvl w:val="0"/>
          <w:numId w:val="10"/>
        </w:numPr>
        <w:spacing w:line="240" w:lineRule="auto"/>
        <w:ind w:left="426" w:hanging="371"/>
        <w:rPr>
          <w:bCs/>
        </w:rPr>
      </w:pPr>
      <w:r w:rsidRPr="00AF6D8C">
        <w:rPr>
          <w:bCs/>
        </w:rPr>
        <w:t xml:space="preserve">Fr.o.m. 1 januari 2024 för </w:t>
      </w:r>
      <w:r w:rsidRPr="00AF6D8C">
        <w:rPr>
          <w:bCs/>
          <w:i/>
          <w:iCs/>
        </w:rPr>
        <w:t>ny</w:t>
      </w:r>
      <w:r w:rsidRPr="00AF6D8C">
        <w:rPr>
          <w:bCs/>
        </w:rPr>
        <w:t xml:space="preserve"> eller </w:t>
      </w:r>
      <w:r w:rsidRPr="00AF6D8C">
        <w:rPr>
          <w:bCs/>
          <w:i/>
          <w:iCs/>
        </w:rPr>
        <w:t>utökad</w:t>
      </w:r>
      <w:r w:rsidRPr="00AF6D8C">
        <w:rPr>
          <w:bCs/>
        </w:rPr>
        <w:t xml:space="preserve"> fristående verksamhet.</w:t>
      </w:r>
    </w:p>
    <w:p w14:paraId="29276E70" w14:textId="47B2C1D9" w:rsidR="00AF6D8C" w:rsidRPr="00AF6D8C" w:rsidRDefault="00AF6D8C" w:rsidP="003019E0">
      <w:pPr>
        <w:pStyle w:val="Liststycke"/>
        <w:numPr>
          <w:ilvl w:val="0"/>
          <w:numId w:val="10"/>
        </w:numPr>
        <w:spacing w:line="240" w:lineRule="auto"/>
        <w:ind w:left="426" w:hanging="371"/>
        <w:rPr>
          <w:bCs/>
        </w:rPr>
      </w:pPr>
      <w:r w:rsidRPr="00AF6D8C">
        <w:rPr>
          <w:bCs/>
        </w:rPr>
        <w:t xml:space="preserve">Fr.o.m. 1 september 2024 för </w:t>
      </w:r>
      <w:r w:rsidRPr="00AF6D8C">
        <w:rPr>
          <w:bCs/>
          <w:i/>
          <w:iCs/>
        </w:rPr>
        <w:t>befintlig</w:t>
      </w:r>
      <w:r w:rsidRPr="00AF6D8C">
        <w:rPr>
          <w:bCs/>
        </w:rPr>
        <w:t xml:space="preserve"> oförändrad fristående verksamhet.</w:t>
      </w:r>
    </w:p>
    <w:p w14:paraId="68C49886" w14:textId="77777777" w:rsidR="00AF6D8C" w:rsidRPr="00AF6D8C" w:rsidRDefault="00AF6D8C" w:rsidP="003019E0">
      <w:pPr>
        <w:pStyle w:val="Liststycke"/>
        <w:numPr>
          <w:ilvl w:val="0"/>
          <w:numId w:val="9"/>
        </w:numPr>
        <w:spacing w:line="240" w:lineRule="auto"/>
        <w:ind w:left="426" w:hanging="371"/>
        <w:rPr>
          <w:bCs/>
        </w:rPr>
      </w:pPr>
      <w:r w:rsidRPr="00AF6D8C">
        <w:rPr>
          <w:bCs/>
        </w:rPr>
        <w:t>En längre övergångstid för att möta normens krav kan beviljas efter kontakt med barn- och utbildningsförvaltningen.</w:t>
      </w:r>
    </w:p>
    <w:p w14:paraId="1ABD5F6F" w14:textId="1EB43B34" w:rsidR="009856B3" w:rsidRPr="007D37A1" w:rsidRDefault="00AF6D8C" w:rsidP="007D37A1">
      <w:pPr>
        <w:pStyle w:val="Liststycke"/>
        <w:numPr>
          <w:ilvl w:val="0"/>
          <w:numId w:val="10"/>
        </w:numPr>
        <w:spacing w:line="240" w:lineRule="auto"/>
        <w:ind w:left="426" w:hanging="371"/>
        <w:rPr>
          <w:bCs/>
        </w:rPr>
      </w:pPr>
      <w:r w:rsidRPr="00AF6D8C">
        <w:rPr>
          <w:bCs/>
        </w:rPr>
        <w:t xml:space="preserve">För befintlig oförändrad verksamheter kan övergång till att lyda under normen ske tidigare än </w:t>
      </w:r>
      <w:r>
        <w:rPr>
          <w:bCs/>
        </w:rPr>
        <w:br/>
      </w:r>
      <w:r w:rsidRPr="00AF6D8C">
        <w:rPr>
          <w:bCs/>
        </w:rPr>
        <w:t xml:space="preserve">1 september 2024 om huvudmannen ansöker om det </w:t>
      </w:r>
      <w:r>
        <w:rPr>
          <w:bCs/>
        </w:rPr>
        <w:t>hos</w:t>
      </w:r>
      <w:r w:rsidRPr="00AF6D8C">
        <w:rPr>
          <w:bCs/>
        </w:rPr>
        <w:t xml:space="preserve"> </w:t>
      </w:r>
      <w:r>
        <w:rPr>
          <w:bCs/>
        </w:rPr>
        <w:t>kommunen</w:t>
      </w:r>
      <w:r w:rsidRPr="00AF6D8C">
        <w:rPr>
          <w:bCs/>
        </w:rPr>
        <w:t>.</w:t>
      </w:r>
    </w:p>
    <w:sectPr w:rsidR="009856B3" w:rsidRPr="007D37A1" w:rsidSect="00811E4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32F6" w14:textId="77777777" w:rsidR="000E0233" w:rsidRDefault="000E0233" w:rsidP="00B237E2">
      <w:pPr>
        <w:spacing w:after="0" w:line="240" w:lineRule="auto"/>
      </w:pPr>
      <w:r>
        <w:separator/>
      </w:r>
    </w:p>
  </w:endnote>
  <w:endnote w:type="continuationSeparator" w:id="0">
    <w:p w14:paraId="4506C483" w14:textId="77777777" w:rsidR="000E0233" w:rsidRDefault="000E0233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F159" w14:textId="77777777" w:rsidR="00552637" w:rsidRDefault="00E56D66" w:rsidP="00943B49">
    <w:pPr>
      <w:pStyle w:val="Sidfot"/>
      <w:tabs>
        <w:tab w:val="clear" w:pos="8503"/>
      </w:tabs>
      <w:ind w:left="0" w:right="-143"/>
      <w:jc w:val="right"/>
    </w:pPr>
    <w:r>
      <w:fldChar w:fldCharType="begin"/>
    </w:r>
    <w:r>
      <w:instrText>PAGE   \* MERGEFORMAT</w:instrText>
    </w:r>
    <w:r>
      <w:fldChar w:fldCharType="separate"/>
    </w:r>
    <w:r w:rsidR="00A85034">
      <w:rPr>
        <w:noProof/>
      </w:rPr>
      <w:t>1</w:t>
    </w:r>
    <w:r>
      <w:fldChar w:fldCharType="end"/>
    </w:r>
    <w:r w:rsidR="0055263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1794A2" wp14:editId="09ADC6A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3" name="Frihandsfigu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xmlns:o="urn:schemas-microsoft-com:office:office" xmlns:v="urn:schemas-microsoft-com:vml" id="Frihandsfigur 4" style="position:absolute;margin-left:0;margin-top:0;width:595.3pt;height:73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HZ2BMAAKheAAAOAAAAZHJzL2Uyb0RvYy54bWysXGGP4ziO/X7A/ocgH/fQU5Yt21JhehY7&#10;O9OHA2b3Bti5H5CuSnUFW5XUJemunj3cf79HiaSd6kg0DrcfxtWbZ1HUoyiSkvz9n74+P62+bI+n&#10;3WH/fu2+a9ar7f7ucL/bf3q//s/fPrwL69XpvNnfb54O++379e/b0/pPP/zhX75/fbndtofHw9P9&#10;9rhCI/vT7evL+/Xj+fxye3NzunvcPm9O3x1etnv8+HA4Pm/O+Ofx0839cfOK1p+fbtqmGW5eD8f7&#10;l+Phbns64f/9Kf+4/iG1//CwvTv/x8PDaXtePb1fo2/n9N9j+u9H+u/ND99vbj8dNy+Puzvuxub/&#10;0IvnzW4PodrUT5vzZvX5uPumqefd3fFwOjycv7s7PN8cHh52d9ukA7RxzRtt/v64edkmXTA4pxcd&#10;ptP/X7N3f/vy63G1u3+/9uvVfvMMij4cd48g7PSw+/T5uPI0RK8vp1sg//7y65GUPL38crj7xwk/&#10;3Fz8Qv84AbP6+PrXwz2a2nw+H9KwfH04PtObUHj1NY3+7zr626/n1R3+z7EfGvxvvbrDb7Gjf5Ds&#10;m82tvH33+XT+t+0htbT58svpnNm7x19p7O9Zg9/QyMPzE4j8482qjd3qdeVcbAZmW2FOYP/6btWs&#10;XB9di/92Q3gLbAWI9jLsceX86N7iuhlucENJLoY6dy/LHfo2XJfbC5DkJth1ucMMN8SmJHcUmMiN&#10;43W5mLQ6fpAL2HW5cY4bG1cS7JQQltyEeF2yU06SyoS7LtpdcNK5vihbSWGWu7HAslNeEs2EK8ie&#10;8+IbXxStvLDo2JZEKzXZwoAriJ5TM/qiiTmlhkfcD+76iLfKTRpxwl0X3V5QU2G7VWostlvlxmC7&#10;vaBm7Ism3io1LLttu4LeSk6STbiC3nNuxlg0tFapYdFD0xdEKzlJNOGui+7m3HTwjyVL65Qblt3F&#10;cF12p+Qk2YQryJ5z0/VlK++UG5btO1+QreQk2YQryJ5z0/XjWNRbuWHZruTCO2UnySZcQfacHMgu&#10;jrlXcrLsfugKfHtlh2Qn3HXZ/oKcgKlYWLm8kiN6h3B9zL2yk/UGriD7gpzoyrKVHJbd+YJX88pO&#10;kk24guw5OV3rinx7JYdlD2G4rnev7CTZhLsuu5+TA76L87tXcmTMsdJeDRd6ZSePOXAF2XNyfGWO&#10;9UpOlt2HIRRkKzskO+EKsufkdENXHPNeyWG9Q1eSrewkvQl3XfYwJ8f3PpbsfFByWHY3FPgelJ0k&#10;m3AF2XNyENoU5/eg5LBs35VkKztJNuEKsufk+NAV59ig5DDfMRRsDcHqLFbrCVeQPSfHj01R71HJ&#10;Yb0bX5CNAHgmeyDcddnjnJzamI9Kjow5bOPqHBuVnTzmwBVkz8kZu6YYMo1KjsgG9rpsZSfLBq4g&#10;e04O4ve2ZOejksN897CNq7KDskOye8Jdlx3m5IxtH0qyg5LDeg9DYcyDspP0JlxB9pycceiKGVhQ&#10;clh20bcEZSfJLvuWMCdn9OUxD0qO6F2KHYKyk/Uuxg5xTk4YyvM7Kjks27eFVCwqO0k24a6PeZyT&#10;E/q2OL+jksOym5I/j8pOkk24guw5OWNAKF2IW6KSw7KxQl2386jsJNmEK8iek4OMqLiOOaotXObd&#10;JcVdo/wk6X1Rc9fM+Ql9U1TdNUoQ6160ddcoRUl82dhdM6eoZnEO5Y9L7Ysm5xplKYkv25xr5iyF&#10;oZKPNkoTaz+gXHDVw7mpWpDEE/A69e6iWhD7thi7Idy/1B6Os+DcnVOeSHwClsTPaQo9QrKC2Tun&#10;NGXt+wExbkF75SmJJ2BJ/JwmBIQV7ZUmHvzOh5J45SkNPgEL4i8KB9EhuC9pP1UOhPtS1O6m2kHm&#10;vhi2u4vaQez6inilScRjll4f/Kl8kMUDWNJ+TlP0qBUVtVeamPtimdFNJYTEPQFL4i9oasZQDCXd&#10;VERg9du+ZPpTGSGpT8CC/IsyQhx82fY6nU6sfh8L5QE3VRKS+gQsidf5BGSkuVwa/U55YvEB8+Q6&#10;+Z0SlcQTsCRe5xOJ7yozr1OeePDH0oLnpnoCiR8IWBB/WU9oQlfMnzArL/0eahShoP5UU0jyCViS&#10;rxOKkA0GoDj8Xoli/btSHdJ5ZSrLLxYiUXkXpZL8sRxfOq9MyfiXgno31RaS/LEY1bvL2oIby7GW&#10;m6oLbH6xKQTXbqovkPyegIXxv6wvoDvFWM/1ShXLH31p9k01hiSfgCX5F0whBCo7v16p4vFvi9X3&#10;qc6Qxp+AJfk6qQhJOztF+5sqDSy/HHRNtYYk/zLowi7UJ9ln2jzK1tPd1z3vPeGv1Yb2PJu03/Vy&#10;ONE+F21EYTPrt5Y3soCijaoCGI6SwP0iMCggcNqqQufqLWO8CIxwKW+o1dEUKyV42vszG6fYJsHH&#10;Za1jRhIc4cOSzlDskODdMjjsPcHTZp/Z9xbmmeBxUeu0lBIcq9+SvtPSl+DLKKWlKsGXkUpLC8Gx&#10;GizpDK0ECb6MVXLcCb6MVfKzBIdrXNIZcosJvoxV8mIJvoxVcjoJvoxV8hEERwlxSd8HZnVYxurA&#10;rOZdZdMiB2Y1by6bcKqsUd9RDlvS95FZHZexOjKrKDotaZ1KTtQZ1IkWwZlVlHYWwZlVVGOWwKkW&#10;Q51BAWURnFlFzWMRnFlFmWIRXDwwCgtL8KmsQL2nUsCyF8QLI3lf9gJzS+n2ohco2U5dQoK87AXm&#10;17llBDvHDGNJXyaBUtDUJaSNi7pESWN+YRnNrmWeKTVbJkGYRi616AXKpFKXkP0se0GYRr6y7AVh&#10;GhnGohcov0hdQkqw7AVhGjH8sheEaQTdi16gkDt1CVHysheEaYS1y14QphGHLntBmEbgOHshu2wO&#10;C484gPb26NlxvcLRs4/0zub2ZXOmaFL+XL3iEF06qrR6xF90xIh+ej582f52SKAzxZUDM4TcS2xg&#10;gjztL6BU0sDIoVIo3AhAni+pzR6/ExDZHKsjv8sz4zrKvoDrg9ir/C5PxlEph3BYvPPwyO/yzDic&#10;z8o47FRXcbxMY7ewjmOngHJcFZcNasDuR01qRrnOgOGIQlLCOayBtfZwKoyBUKcKpAMLxJvTYFPG&#10;TZ55/K7YggAmm8jQQIkjtYntPxY+QeSlDMURmwxtDc1HOppDbbYa+klL8uR+8oKMEl+dwIGDQwDr&#10;3AxUqU2i1TmLSHlm0ayKV3cmP8vzEqaDIz/LM8OujKIAptHMUIdTUqmLI9KYzPYEkZcYOtB+FLQZ&#10;NDYTgDwZ6HlNokJ1zYJcxzPLUNvhoBuPo9Ee5wRiO9IveXL/cBYvNVefzq6lPU/oq3mgNCNPbs7F&#10;jEPYXdPWdyzVGD7PYYxXzyny5Jnlemauh31X5dJeDdSw3JynE3mEA83V9tgN0yyo4mhDFO2N2ICq&#10;4QYht9GgShSVZ1Z4pL0cNIiNIllTBCBPBlKhLgFhXzXRI+1dZmBdZ2ybMdBYUxyOqSRkQGdroql8&#10;moAjtoPrQNqSpHHUZV+0lSfb4bdTWQDTlM7QNu1gkeK2n3UR3jANkuXnXeC0FvuYxgwMvARGFCCq&#10;yo9sRMFw8k6Wg6DRlCgvTx2lbBzBMF83cBgRkB/X+hiYSHg7A8ixPbKN+owYmXHEWRIaihLyZEOn&#10;/W+isdVIWwDyzMDAHg9JQt0so6z+k2FIS/Ism5Ag3pobzqzJhNRBnzDyVm4XWF6uG0MnOm2atW9Q&#10;9aox1PU6fY11uOu5CIW98Lp363p250DWacfGn/gtY53rehn9xghJ6bQr625YZ+d5jcWeeZ16bKSq&#10;NzTGkww42Z1lJRPzy5GN2ohYxmQraiPsEjUinyDykkLzFBm0DiIAeb4Fav4mAHm+BeJkQ93q2Or7&#10;vh5O6iB1WkoRkfJU0dniW2MBhMFnglrT4jj5ag1HDOPIRtyiqFvT2kWukYzQvgoMXIwbcdynDqR9&#10;D3g5WjTqQI5McLbIAHLJM+CUU71Fzpqwz20AeXjMBS3SGR8oE40ZjnHMWkctnIoxyDMbRYvdzTwZ&#10;OyPcbh2r7byVoToOfWfxgUiVJ5tkw4rbSEQ83E/LEeF4tWhkuKyOi9FYe+tRFE52y2JhhN+oHuSB&#10;xxErQ3rPEXNE3FMzI0zH7K2DEY/CE2RvFYzEEsC3HlB4mTxhZshLHDOYGZ4feIOnB/01hfxAh6Vg&#10;xb06YBEvTxbeM+m9CheAPAUoWYoROnYjlyNbrL+1PsI0Mo+tteYP7F9aayEf4E1J61braaKEPHlS&#10;SBLQGakPHWrPlm4tjx7HRBcjOSj0xrrjPafLKB7VXTAO/nM/nWHqvucNSxy8q/tWOlSfNIrGyux7&#10;npARQWyNcejL08woSOEGmcwey845HByMBffKJBOTeDsf6XB5ZrLR+t+EkbeyIfVRPLYVZPY4YsSt&#10;6h66tCVPaZP3iKOx+PWBs4torORe6k2DsUDTfYLUycFYThGJMhB+pkp5oKOYmJJDvjuL0rZoK0/2&#10;LyMd3E9Aw9RHrlwPlrWNHKwPRkSEqc19RKGjqowG4JY3gH9mGzKRFGeQ3jhfWo+eYGu87tHp2lo/&#10;Z1ZphG4zWze8wQyps0IYnGZH5hKnqTihos2v3NMJI28pVjyXbmwKQp6KZP2tRAkrkMxgwxvSZY48&#10;+jiZXh3TIXIUN+jWtHRPnrmbKL5mQ/ZGgjoMdD0IzHdGJWqQxbxFwaPG+yBhjDNKVnSPJKttlEQH&#10;TU6NpQrntplGaF/tIxa1JLq1jDjIxLCm0IiT/VkbE4k7LBnZmcbGxVtsIdQNY5RiNeZv3XPBLGVa&#10;6GkIsR15qqnLpDCykGtTTdqaphy3ils0b8dpwshbjNUqDy6nVwkdew1SjF2PsZciV2cEciNWLOGp&#10;7pJHT2cOyX22yDRqhkf3eBhpxMRjx4EpqnZGmziKym0aGS14kn4aodzYSoBmWvMVPoXFidfMJ93r&#10;yD1tdCZPGHlLseI+0ZXamIaBt+6iUQfFPeSsfjQcTui54h+wgFZF0+YsER8QKtaBvBgMhnkGz8p0&#10;RvobPN3DIcdt5LSh4wJTZ2ychI4Tlw4V6KoyHd3WIdFGgYBuUCUgBSK1FlGW52lhrqqe7sXRVGuM&#10;qGL0rDdu11jTl1lEfaCejeBaFjsvnLyva6RLEfZODaTsbFkLJjRi1206eU9X/WiUWiOeGwfZjfFG&#10;ADCOfJ7WrOHQ7bEs3XIeKMFx3GlJx4YNW0hnlPFDT1dLk+6GOwyUDiSkM+IFuBi1urotXXNx4tgm&#10;V5ddXGwlx5vGacLIW+wOA8pMy/o6So5nVbuCbpU6o64bZBsSm1L1hZjuzvHoW232krVO2ovO8iyP&#10;kyCm8WJsz3lrq4nZBJGX3kINy0fSnC2qNdJHurmXlf8mO3krGiITm0blPXoxZsMzRZR+cosGEARl&#10;U271vLX0TZ5scQNXc1qEVjXnTRcGk+jWWA6wl8pA48xQ0G0EI0wJ4uPxrY16Hz1aogHv9DyyaCtP&#10;0Zo9fLTcDO4pphbxpYK6aGQGmRncLzGQMnOn8Eh6J0/u5RglYzTKMyHgeHf2G0acEBtOGXGipd5P&#10;uiOZ2+yM2nfEEQJGGn4jUrU09bPTc9Giszx52rZ8kAb1yHrQFTtZXfARturIx44urdGaYaXBdEEz&#10;I63Kcuyk+tIYOy5RQjm8Uu+mZ1MiUmtTMno+jTHCSOtAToRHY5uSboYmva1afpT8yqpqT15VPbUQ&#10;PXnsTDmqxBgZ4idqIDlh5K0Jmx0celLVnWrP2R/RZmRtlGhTPFtnsA5GjFwztor/KO+yLzSOs0bU&#10;fJLqraFOHDjmswo0AGZlrBWArsNm0VpAk7GWJ09JOcHYGiX1SKfGiMfWOH+DvTIu0Bh7YbHnQwb8&#10;tcNiaRcVzjyOtFDWyKZbuKmPvWEVWJtzH+nYTLVFLyUPKxPBvGU/ZOUCUc7/oTxQLw3Bu4jHsjwr&#10;LgAnzXHi0vKXciTOW4xTYJ88q7diIs+7hWZ+gZN9vA24ABpkDWj0XoIYrzwnx/HWyQhicjaMdTLZ&#10;Zj2YQPKagBvNHowUHAfueLMYf9QTTILyitkY8Sudrs8mEPUSkXRRnjIGdGo+O1pDfIN7vZlYfO+1&#10;av7wszxRcAnIajVI+kCXaGqTCq2KZeGegQEdJdFqjTAEnl7mKm0f1DswSBDmjQIDDFYK01augwRL&#10;UvdvoZOFiWXRx2CJrlFT3Qnzhlo38kE4fEutrhhdBE+t9kaKQJ3NNuiN0hvljYw0kgQgueht1Xzx&#10;MRIe1c44rAEkfZIB49QZO7RA8jYcVc2q9OOef44zyL/WkWT2JJ3OBxtItj4UHCwkn56nc6VGm1xy&#10;Dob7h0dhZDSq7YTM44mw3ZLOGkUji0SbHG1EI1gHktd869ATfIjE4N9OprfTQ6bSzKMLRJ7lWZcR&#10;CD7oHlT61rNeiKJ7VLPvPZ8OT7v7D7unJ7oFdTp++viXp+Pqywaf9f75x5+Hn4X2C9hTum2/P9Br&#10;wjW9ji9O850r+vZ0+kz3f+MMmm9+bOO7D0MY3/kPvn9HseY7LCw/YmR99D99+B+6jOX87ePu/n67&#10;/2W338onw51f9klu/nh5/th3+mg43fhK9Y+kV1FJ+jK2nt25UPJ4+Ly/h3ab28ft5v5n/vu82T3l&#10;v28ue5wGGWrLMw1E+ow3fbk7f+r74+H+91+Pq+Mhfy4dn3fHH4+H4z/Xq1d8Kv39+vRfnzfH7Xr1&#10;9O97fIsceS2lgef0D5wnIS94nP/ycf7LZn+Hpt6vz2t8MIH+/Ms5f4/988tx9+kRkvKdt/3hz/h6&#10;+MOOPvKd+pd7xf/A59CTBvzpdvre+vzfCTV9YP6H/xUAAAD//wMAUEsDBBQABgAIAAAAIQBo2y2t&#10;2AAAAAYBAAAPAAAAZHJzL2Rvd25yZXYueG1sTI/dTsMwDIXvkXiHyEjcsXSj2k9pOiEkHoCNB/Aa&#10;t6lonKpxu/L2ZNzAjXWsY53zuTwuvlczjbELbGC9ykAR18F23Br4PL8/7UFFQbbYByYD3xThWN3f&#10;lVjYcOUPmk/SqhTCsUADTmQotI61I49xFQbi5DVh9ChpHVttR7ymcN/rTZZttceOU4PDgd4c1V+n&#10;yRtoXP6MTXMW2rWHoZ8nPW1kNubxYXl9ASW0yN8x3PATOlSJ6RImtlH1BtIj8jtv3vqQbUFdksp3&#10;Oeiq1P/xqx8AAAD//wMAUEsBAi0AFAAGAAgAAAAhALaDOJL+AAAA4QEAABMAAAAAAAAAAAAAAAAA&#10;AAAAAFtDb250ZW50X1R5cGVzXS54bWxQSwECLQAUAAYACAAAACEAOP0h/9YAAACUAQAACwAAAAAA&#10;AAAAAAAAAAAvAQAAX3JlbHMvLnJlbHNQSwECLQAUAAYACAAAACEA7+/h2dgTAACoXgAADgAAAAAA&#10;AAAAAAAAAAAuAgAAZHJzL2Uyb0RvYy54bWxQSwECLQAUAAYACAAAACEAaNstrdgAAAAGAQAADwAA&#10;AAAAAAAAAAAAAAAyFgAAZHJzL2Rvd25yZXYueG1sUEsFBgAAAAAEAAQA8wAAADcXAAAAAA==&#10;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43"/>
    </w:tblGrid>
    <w:tr w:rsidR="007313BE" w14:paraId="670B09F7" w14:textId="77777777" w:rsidTr="00227AFD">
      <w:tc>
        <w:tcPr>
          <w:tcW w:w="0" w:type="auto"/>
          <w:tcBorders>
            <w:top w:val="single" w:sz="4" w:space="0" w:color="auto"/>
          </w:tcBorders>
        </w:tcPr>
        <w:p w14:paraId="1BFD7F58" w14:textId="77777777" w:rsidR="007313BE" w:rsidRPr="009901EF" w:rsidRDefault="007313BE" w:rsidP="00052308">
          <w:pPr>
            <w:pStyle w:val="Sidfot"/>
            <w:ind w:left="0"/>
            <w:jc w:val="center"/>
          </w:pPr>
          <w:r>
            <w:rPr>
              <w:b/>
            </w:rPr>
            <w:t>Kr</w:t>
          </w:r>
          <w:r w:rsidRPr="00552637">
            <w:rPr>
              <w:b/>
            </w:rPr>
            <w:t>istianstads kommun</w:t>
          </w:r>
          <w:r w:rsidRPr="00552637">
            <w:t xml:space="preserve"> | 291 80 Kristianstad | 044–13 50 00 | Organisationsnummer 212000–0951</w:t>
          </w:r>
          <w:r>
            <w:br/>
          </w:r>
          <w:r w:rsidRPr="00552637">
            <w:t xml:space="preserve">www.kristianstad.se | </w:t>
          </w:r>
          <w:r w:rsidR="007139E8" w:rsidRPr="009901EF">
            <w:t>kommun@kristianstad.se</w:t>
          </w:r>
          <w:r w:rsidR="007139E8">
            <w:t>   </w:t>
          </w:r>
        </w:p>
      </w:tc>
    </w:tr>
    <w:tr w:rsidR="007313BE" w14:paraId="293A373F" w14:textId="77777777" w:rsidTr="00371606">
      <w:trPr>
        <w:trHeight w:val="1077"/>
      </w:trPr>
      <w:tc>
        <w:tcPr>
          <w:tcW w:w="0" w:type="auto"/>
        </w:tcPr>
        <w:p w14:paraId="2D8A2F02" w14:textId="77777777" w:rsidR="007313BE" w:rsidRDefault="007313BE" w:rsidP="007313BE">
          <w:pPr>
            <w:pStyle w:val="Sidfot"/>
            <w:ind w:left="0"/>
            <w:rPr>
              <w:b/>
            </w:rPr>
          </w:pPr>
        </w:p>
      </w:tc>
    </w:tr>
  </w:tbl>
  <w:p w14:paraId="3966255C" w14:textId="77777777" w:rsidR="007313BE" w:rsidRDefault="007313BE" w:rsidP="007313B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9659C1" wp14:editId="22FDDF3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4" name="Frihands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xmlns:o="urn:schemas-microsoft-com:office:office" xmlns:v="urn:schemas-microsoft-com:vml" id="Frihandsfigur 14" style="position:absolute;margin-left:0;margin-top:0;width:595.3pt;height:73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/N2RMAAKpeAAAOAAAAZHJzL2Uyb0RvYy54bWysXG1vJDlu/h7g/kPDHy+YdamkqpIGO3u4&#10;vd0JAuxdFrjND+ix22PjbLfT3fOyF+S/56FEsqo9LbEQZD9M2eunRFEPRZGUVN//6evT4+bz7nB8&#10;2D+/u3LfdVeb3fPN/vbh+eO7q//87f2beLU5nrbPt9vH/fPu3dXvu+PVn374w798/+Xl7a7f3+8f&#10;b3eHDRp5Pr798vLu6v50enl7fX28ud89bY/f7V92z/jj3f7wtD3h18PH69vD9gtaf3q87rtuvP6y&#10;P9y+HPY3u+MR//en8serH3L7d3e7m9N/3N0dd6fN47sr9O2U/z3kfz/Qv9c/fL99+/Gwfbl/uOFu&#10;bP8PvXjaPjxDqDb10/a03Xw6PHzT1NPDzWF/3N+dvrvZP13v7+4ebnZZB2jjulfa/P1++7LLumBw&#10;ji86TMf/v2Zv/vb518Pm4RbchavN8/YJHL0/PNyDsePdw8dPhw3+Pwbpy8vxLbB/f/n1QGoeX37Z&#10;3/zjiD9cn/2FfjkCs/nw5a/7W7S1/XTa54H5end4ojeh8uZrHv/fdfx3X0+bG/zPaRg7/He1ucHf&#10;kqdfSPb19q28ffPpePq33T63tP38y/FU+LvFT3n0b1mF39DI3dMjqPzj9aZPfvNl41zqRuZbYU5g&#10;//pm023ckFyPf/0YXwN7AaK9ArvHyEzuNc4vcKMba3Ix1qV7Re449PGy3EGAJDfDLssdF7gxdTW5&#10;k8BEbpouy8W01fGDXMAuy01L3NS5mmCnhLDkLqbLkp1yklUm3GXR7owT74aqbCWFWfZThWWaA7Pa&#10;A+Eqspe8hC5URSsvLDr1NdFKTbEw4Cqil9RMoWpiTqnhEQ+juzzivXKTR5xwl0X3Z9Q02O6VGovt&#10;Xrkx2O7PqJmGqon3Sg3L7ntf0VvJybIJV9F7yc2UqobWKzUseuyGimglJ4sm3GXRfsmNh3+sWZpX&#10;bli2T/GybK/kZNmEq8hecuOHupV75YZlBx8qspWcLJtwFdlLbvwwTVW9lRuW7Wou3Cs7WTbhKrKX&#10;5EB2dcyDklNkD6Ov8B2UHZKdcZdlhzNyIqZiZeUKSo7oHePlMQ/KTtEbuIrsM3KSq8tWcli2DxWv&#10;FpSdLJtwFdlLcnzvqnwHJYdlj3G8rPeg7GTZhLsse1iSA76r83tQcmTMsdJeDBcGZaeMOXAV2Uty&#10;QmOODUpOkT3EMVZkKzskO+Mqspfk+NFXx3xQcljv6GuylZ2sN+Euyx6X5IQhpJqdj0oOy/Zjhe9R&#10;2cmyCVeRvSQHoU11fo9KDssOviZb2cmyCVeRvSQnRF+dY6OSw3ynWLE1BKvLoIVwFdlLcsLUVfWe&#10;lBzWuwsV2QiAF7JHwl2WPS3JaY35pOTImMM2Ls6xSdkpYw5cRfaSnMl31ZBpUnJENrCXZSs7RTZw&#10;FdlLchC/9zU7n5Qc5nuAbVyUHZUdkj0Q7rLsuCRn6odYkx2VHNZ7HCtjHpWdrDfhKrKX5Eyjr2Zg&#10;Uclh2VXfEpWdLLvuW+KSnCnUxzwqOaJ3LXaIyk7Ruxo7pCU5cazP76TksOzQV1KxpOxk2YS7POZp&#10;SU4c+ur8TkoOy+5q/jwpO1k24Sqyl+RMEaF0JW5JSg7Lxgp12c6TspNlE64ie0kOMqLqOuaotnCe&#10;d9cUd53yk6UPVc1dt+QnDl1VddcpQax71dZdpxRl8XVjd92SopbFOZQ/zrWvmpzrlKUsvm5zrluy&#10;FMdGPtopTaz9iHLBRQ/n5mpBFk/Ay9S7s2pBGvpq7IZw/1x7OM6Kc3dOeSLxGVgTv6QpDgjJKmbv&#10;nNJUtB9GxLgV7ZWnLJ6ANfFLmhAQNrRXmnjwfYg18cpTHnwCVsSfFQ6SQ3Bf036uHAj3tajdzbWD&#10;wn01bHdntYPkh4Z4pUnEY5ZeHvy5fFDEA1jTfklTCqgVVbVXmpj7apnRzSWEzD0Ba+LPaOqmWA0l&#10;3VxEYPX7oWb6cxkhq0/AivyzMkIaQ932vE4nVn9IlfKAmysJWX0C1sTrfAIy0Vyujb5Xnlh8xDy5&#10;TL5XorJ4AtbE63wi8b4x87zyxIM/1RY8N9cTSPxIwIr483pCF301f8KsPPd7qFHEivpzTSHLJ2BN&#10;vk4oQnYYgOrwByWK9fe1OqQLylSRXy1EovIuSmX5Uz2+dEGZkvGvBfVuri1k+VM1qnfntQU31WMt&#10;N1cX2PxSVwmu3VxfIPkDASvjf15fQHeqsZ4blCqWP4Xa7JtrDFk+AWvyz5hCCFR3foNSxePfV6vv&#10;c50hjz8Ba/J1UhGSdnaq9jdXGlh+Peiaaw1Z/nnQhV2oj7LPtL2Xraebr8+894SfNlva9ezyftfL&#10;/kj7XLQRhc2s33reyAKKNqoqYDhKAg+rwKCAwHmrCp1rt4zxIjDCpbKh1kZTrJThee/PbJximwyf&#10;1rWOGUlwhA9rOkOxQ4b7dXDYe4bnzT6z7z3MM8PTqtZpKSU4Vr81faelL8PXUUpLVYavI5WWFoJj&#10;NVjTGVoJMnwdq+S4M3wdq+RnCQ7XuKYz5BYzfB2r5MUyfB2r5HQyfB2r5CMIjhLimr6PzOq4jtWR&#10;WS27yqZFjsxq2Vw24VRZo76jHLam7xOzOq1jdWJWUXRa0zqVnKgzqBOtgjOrKO2sgjOrqMasgVMt&#10;hjqDAsoqOLOKmscqOLOKMsUquHhgFBbW4HNZgXpPpYB1L4gXRvK+7gXmltLtVS9Qsp27hAR53QvM&#10;r3PrCHaOGcaSvk4CpaC5S0gbV3WJksbywjqaXc88U2q2ToIwjVxq1QuUSeUuIftZ94IwjXxl3QvC&#10;NDKMVS9QfpG7hJRg3QvCNGL4dS8I0wi6V71AIXfuEqLkdS8I0whr170gTCMOXfeCMI3AcfFCcdkc&#10;Fh5wBO314bPD1QaHzz7QO9u3L9sTRZPy4+YLjmLlo0qbezqUhVWA/vS0/7z7bZ9BJ4orR2YIuZfY&#10;wAx5fD6DUkkDI4dKoXAjAHm+5DYH/J2AyOZYHfm7PAvOU/YF3BDFXuXv8mQclXIIh8W7DI/8XZ4F&#10;h/NZBYed6iaOl2nsFrZx7BRQjmviikGN2P1oSS0o5w0YjihkJZzDGthqD6fCGAh1mkA6sEC8OQ02&#10;ZdzkWcbvgi0IYLaJAo2UOFKb2P5j4TNEXipQHLEp0N7QfKKjOdRmr6GftCRP7icvyCjxtQkcOTgE&#10;sM3NSJXaLFqds4iUZxHNqgR1Z/JneZ7DdHDkz/IssAujKIB5NAvU4ZRU7uKENKawPUPkJYaOtB8F&#10;bUaNzQQgTwYGXpOoUN2yIOd5ZhlqOxx043E02uOcQGxH+iVP7h/O4uXm2tPZ9bTnCX01D5Rm5MnN&#10;uVRwCLtb2gbPUo3hCxzGBPWcIk+eRW5g5gbYd1Mu7dVADcvNBTqRRzjQ3GyP3TDNgiaONkTR3oQN&#10;qBZuFHI7DapEUXkWhSfay0GD2CiSNUUA8mQgFeoyEPbVEj3R3mUBtnXGthkDjTXF4ZhKRkZ0tiWa&#10;yqcZOGE7uA2kLUkaR132RVt5sh1+O5UFME/pAu3zDhYpbvtZl+AN8yBZft5FTmuxj2nMwMhLYEIB&#10;oqn8xEYUDSfvZDmIGk2J8vLUUSrGEQ3zdSOHERH5cauPkYmEtzOAHNsj22jPiIkZR5wloaEoIU82&#10;dNr/Jhp7jbQFIM8CjOzxkCS0zTLJ6j8bhrQkz7oJCeK1ueHMmkxIHfQZI2+VdoHl5bozdKLTpkX7&#10;DlWvFkN+0OlrrMN+4CIU9sLb3s0P7M6BbNOOjT/xW8Y65wcZ/c4ISem0K+tuWKcPvMZiz7xNPTZS&#10;1Rsa40kGnO3OspKZ+fXITm1ELGO2FbURdokakc8QeUmhZYqMWgcRgDxfAzV/E4A8XwNxsqFtdWz1&#10;w9AOJ3WQvJZSRKQ8VXSx+N5YAGHwhaDetDhOvnrDEcM4ihH3KOq2tHaJayQTtG8CIxfjJhz3aQNp&#10;3wNejhaNNpAjE5wtMoBc8ow45dRukbMm7HMbQB4ec0FLdMYHyiRjhmMci9ZJC6diDPIsRtFjd7NM&#10;Rm+E271jtV2wMlTHoe8iPhCp8mST7FhxG4mIh/tpOSIcrxaNDJfluRiNtbcdReFktywWRviN6kEZ&#10;eByxMqQPHDEnxD0tM8J0LN46GvEoPEHxVtFILAF87QGFl9kTFoaCxDGjmeGFkTd4BtDfUiiMdFgK&#10;VjyoAxbx8mThA5M+qHAByFOAkqUYoaOfuBzZY/1t9RGmUXjsrTV/ZP/SWwv5CG9KWvdaTxMl5MmT&#10;QpIAb6Q+dKi9WLq1PAYcE12N5KAwGOtOCJwuo3jUdsE4+M/9dIaph4E3LHHwru1b6VB91igZK3MY&#10;eEImBLEtxqEvTzOjIIUbZDJ7LDvncHA0FtwLk0xM4vV8pMPlhclO638zRt4qhjQk8dhWkDngiBG3&#10;qnvo0pY8pU3eI07G4jdEzi6SsZIHqTeNxgJN9wlyJ0djOUUkykD4mSblkY5iYkqO5e4sStuirTzZ&#10;v0x0cD8DDVOfuHI9WtY2cbA+GhERpjb3EYWOpjIagFveAP6ZbchEUpxBeuN8aTt6gq3xukena1v9&#10;XFilEbotbN3wBgukzgphcJ4dhUucpuKEija/Sk9njLylWPFcurEpCHkqkvW3EiWsQDKDDW9IlznK&#10;6ONkenNMx8RR3Khb09I9eZZuovhaDDkYCeo40vUgMO+NStQoi3mPgkeL91HCGGeUrOgeSVHbKImO&#10;mpwaSxXObTON0L7ZRyxqWXRvGXGUiWFNoQkn+4s2JhJ3WArSm8bGxVtsIbQNY5JiNeZv23PBLGVa&#10;6GkIsR15qqnLpDCykEtTTdqapxy3ils0r8dpxshbjNUqDy6nNwmdBg1SjF2PaZAilzcCuQkrlvDU&#10;dslToDOH5D57ZBotw6N7PIw0YuLJc2CKqp3RJo6icptGRguepJ9GKDf1EqCZ1nyBT2Fx5rXwSfc6&#10;Sk87nckzRt5SrLhPdKU1pnHkrbtk1EFxD7monwyHEweu+EcsoE3RtDlLxEeEim0gLwajYZ4xsDLe&#10;SH9joHs45LiNnDZ6LjB5Y+Mkek5cPCrQTWU83dYh0UaBgG5QZSAFIq0WUZbnaWGuqoHuxdFU64yo&#10;YgqsN27XWNOXWUR9oJ2N4FoWOy+cvG9rpEsR9k4NpOxsWQsmNGLXbTr5QFf9aJR6I56bRtmNCUYA&#10;ME18ntas4dDtsSLdch4owXHcaUnHhg1biDfK+HGgq6VZd8MdRkoHMtIZ8QJcjFpd25YuuThxbLOr&#10;Ky4u9ZLjzeM0Y+QtdocRZaZ1fZ0kx7OqXVG3Sp1R142yDYlNqfZCTHfnePStNgfJWmftRWd51sdJ&#10;EPN4MXbgvLXXxGyGyEuvoYblI2kuFtUb6SPd3CvKf5OdvBYNkZlNo/Keghiz4ZkSSj+lRQMIgoop&#10;93reWvomT7a4kas5PUKrlvOmC4NZdG8sB9hLZaBxZijqNoIRpkTx8fjWRruPAS3RgHs9jyzaylO0&#10;Zg+fLDeDe4q5RXypoC0amUFhBvdLDKTM3Dk8kt7Jk3s5JckYjfJMjDjeXfyGESekjlNGnGhp95Pu&#10;SJY2vVH7TjhCwEjDbySqluZ+ej0XLTrLk6dtzwdpUI9sB13Jy+qCj7A1Rz55urRGa4aVBtMFzYK0&#10;KsvJS/WlM3ZckoRyeKXdzcCmRKS2pmQKfBpjgpG2gZwIT8Y2Jd0MzXpbtfwk+ZVV1Z69qnpqIXr2&#10;2IVyVIkxMsRP0kByxshbM7Y4OPSkqTvVnos/os3I1ijRpnixzmgdjJi4ZmwV/1HeZV9oHGdNqPlk&#10;1XtDnTRyzGcVaAAsylgrAF2HLaK1gCZjLU+eknKCsTdK6olOjRGPvXH+BntlXKAx9sLSwIcM+GuH&#10;1dIuKpxlHGmhbJFNt3BzHwfDKrA2lz7SsZlmi0FKHlYmgnnLfsjKBZKc/0N5oF0agncRj2V5VlwA&#10;zprjxKXlL+VIXLAYp8A+e9ZgxUSBdwvN/AIn+3gbcAU0yhrQ6b0EMV55zo7jtZMRxOxsGOtksi16&#10;MIPkNQF3mj0YKTgO3PFmMX5oJ5gE5RWzM+JXOl1fTCDpJSLpojxlDOjUfHG0hvgO93oLsfjia9P8&#10;4Wd5ouASkNVqlPSBLtG0JhVaFcvCPQMDOkmi1RthCDy9zFXaPmh3YJQgLBgFBhisFKatXAcJlqTu&#10;30JnCxPLoo/BEl2Tproz5hW1buKDcPiWWlsxugieWx2MFIE6W2wwGKU3yhsZaSQJQHLR26r54mMk&#10;PKreOKwBJH2SAePkjR1aIHkbjqpmTfpxz7/EGeRf20gye5JO54MNJFsfCg4Wkk/P07lSo00uOUfD&#10;/cOjMDIZ1XZClvFE2G5JZ42SkUWiTY42khGsA8lrvnXoCT5EYvBvJ9Pr6SFTaeHRBSLP+qwrCAQf&#10;dA8qf+tZL0TRParF956P+8eH2/cPj490C+p4+PjhL4+HzectPuz9848/jz8L7Wewx3zb/nlPrwnX&#10;9Dq+OM13rujb0/lD3f+NM2ih+7FPb96PcXoT3ofhDcWab7Cw/IiRDSn89P5/6DKWC2/vH25vd8+/&#10;PDzv5KPhLqz7KDd/vrx87jt/NpxufOX6R9arqiR9GVvP7pwpedh/er6Fdtu397vt7c/882n78Fh+&#10;vj7vcR5kqC3PPBD5M9705e7yqe8P+9vffz1sDvvywXR84B0/3O8P/7zafMHH0t9dHf/r0/awu9o8&#10;/vszvkaOvJbSwFP+BedJyAseln/5sPzL9vkGTb27Ol3hgwn0419O5Yvsn14ODx/vIanceXve/xlf&#10;D797oI985/6VXvEv+CB61oA/3k5fXF/+nlHzJ+Z/+F8BAAAA//8DAFBLAwQUAAYACAAAACEAaNst&#10;rdgAAAAGAQAADwAAAGRycy9kb3ducmV2LnhtbEyP3U7DMAyF75F4h8hI3LF0o9pPaTohJB6AjQfw&#10;GrepaJyqcbvy9mTcwI11rGOd87k8Lr5XM42xC2xgvcpAEdfBdtwa+Dy/P+1BRUG22AcmA98U4Vjd&#10;35VY2HDlD5pP0qoUwrFAA05kKLSOtSOPcRUG4uQ1YfQoaR1bbUe8pnDf602WbbXHjlODw4HeHNVf&#10;p8kbaFz+jE1zFtq1h6GfJz1tZDbm8WF5fQEltMjfMdzwEzpUiekSJrZR9QbSI/I7b976kG1BXZLK&#10;dznoqtT/8asfAAAA//8DAFBLAQItABQABgAIAAAAIQC2gziS/gAAAOEBAAATAAAAAAAAAAAAAAAA&#10;AAAAAABbQ29udGVudF9UeXBlc10ueG1sUEsBAi0AFAAGAAgAAAAhADj9If/WAAAAlAEAAAsAAAAA&#10;AAAAAAAAAAAALwEAAF9yZWxzLy5yZWxzUEsBAi0AFAAGAAgAAAAhABzWD83ZEwAAql4AAA4AAAAA&#10;AAAAAAAAAAAALgIAAGRycy9lMm9Eb2MueG1sUEsBAi0AFAAGAAgAAAAhAGjbLa3YAAAABgEAAA8A&#10;AAAAAAAAAAAAAAAAMxYAAGRycy9kb3ducmV2LnhtbFBLBQYAAAAABAAEAPMAAAA4FwAAAAA=&#10;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  <w:p w14:paraId="1EB3FA1D" w14:textId="77777777" w:rsidR="007313BE" w:rsidRDefault="007313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A305" w14:textId="77777777" w:rsidR="000E0233" w:rsidRDefault="000E0233" w:rsidP="00B237E2">
      <w:pPr>
        <w:spacing w:after="0" w:line="240" w:lineRule="auto"/>
      </w:pPr>
      <w:r>
        <w:separator/>
      </w:r>
    </w:p>
  </w:footnote>
  <w:footnote w:type="continuationSeparator" w:id="0">
    <w:p w14:paraId="1F0F9F72" w14:textId="77777777" w:rsidR="000E0233" w:rsidRDefault="000E0233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5179" w14:textId="3544622E" w:rsidR="00811E41" w:rsidRDefault="00650222" w:rsidP="00811E41">
    <w:pPr>
      <w:pStyle w:val="Sidhuvud"/>
      <w:jc w:val="right"/>
      <w:rPr>
        <w:sz w:val="20"/>
      </w:rPr>
    </w:pPr>
    <w:r w:rsidRPr="00811E41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 wp14:anchorId="77B5A224" wp14:editId="0E1A32B2">
          <wp:simplePos x="0" y="0"/>
          <wp:positionH relativeFrom="page">
            <wp:posOffset>760095</wp:posOffset>
          </wp:positionH>
          <wp:positionV relativeFrom="page">
            <wp:posOffset>367211</wp:posOffset>
          </wp:positionV>
          <wp:extent cx="1385180" cy="441760"/>
          <wp:effectExtent l="0" t="0" r="5715" b="0"/>
          <wp:wrapNone/>
          <wp:docPr id="5" name="Bildobjekt 1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80" cy="44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C0">
      <w:rPr>
        <w:sz w:val="20"/>
      </w:rPr>
      <w:t>2023-1</w:t>
    </w:r>
    <w:r w:rsidR="000B45A6">
      <w:rPr>
        <w:sz w:val="20"/>
      </w:rPr>
      <w:t>1-1</w:t>
    </w:r>
    <w:r w:rsidR="00796402">
      <w:rPr>
        <w:sz w:val="20"/>
      </w:rPr>
      <w:t>6</w:t>
    </w:r>
    <w:r w:rsidR="00584744">
      <w:rPr>
        <w:sz w:val="20"/>
      </w:rPr>
      <w:br/>
    </w:r>
    <w:r w:rsidR="00584744" w:rsidRPr="00584744">
      <w:rPr>
        <w:b/>
        <w:bCs/>
        <w:sz w:val="20"/>
      </w:rPr>
      <w:t>Redovisning från</w:t>
    </w:r>
    <w:r w:rsidR="00796402" w:rsidRPr="00796402">
      <w:rPr>
        <w:b/>
        <w:bCs/>
        <w:sz w:val="20"/>
      </w:rPr>
      <w:t xml:space="preserve"> </w:t>
    </w:r>
    <w:r w:rsidR="00796402" w:rsidRPr="00584744">
      <w:rPr>
        <w:b/>
        <w:bCs/>
        <w:sz w:val="20"/>
      </w:rPr>
      <w:t>huvudman</w:t>
    </w:r>
    <w:r w:rsidR="00796402">
      <w:rPr>
        <w:b/>
        <w:bCs/>
        <w:sz w:val="20"/>
      </w:rPr>
      <w:t xml:space="preserve"> för</w:t>
    </w:r>
    <w:r w:rsidR="00C133ED">
      <w:rPr>
        <w:b/>
        <w:bCs/>
        <w:sz w:val="20"/>
      </w:rPr>
      <w:t xml:space="preserve"> </w:t>
    </w:r>
    <w:r w:rsidR="00796402" w:rsidRPr="00796402">
      <w:rPr>
        <w:b/>
        <w:bCs/>
        <w:i/>
        <w:iCs/>
        <w:sz w:val="20"/>
      </w:rPr>
      <w:t>förändrad</w:t>
    </w:r>
    <w:r w:rsidR="00796402">
      <w:rPr>
        <w:b/>
        <w:bCs/>
        <w:sz w:val="20"/>
      </w:rPr>
      <w:t xml:space="preserve"> </w:t>
    </w:r>
    <w:r w:rsidR="00C133ED" w:rsidRPr="007D37A1">
      <w:rPr>
        <w:b/>
        <w:bCs/>
        <w:sz w:val="20"/>
      </w:rPr>
      <w:t>befintlig</w:t>
    </w:r>
    <w:r w:rsidR="00C133ED" w:rsidRPr="00584744">
      <w:rPr>
        <w:b/>
        <w:bCs/>
        <w:sz w:val="20"/>
      </w:rPr>
      <w:t xml:space="preserve"> </w:t>
    </w:r>
    <w:r w:rsidR="00584744" w:rsidRPr="00584744">
      <w:rPr>
        <w:b/>
        <w:bCs/>
        <w:sz w:val="20"/>
      </w:rPr>
      <w:t xml:space="preserve">fristående </w:t>
    </w:r>
    <w:r w:rsidR="00796402">
      <w:rPr>
        <w:b/>
        <w:bCs/>
        <w:sz w:val="20"/>
      </w:rPr>
      <w:t>förskola</w:t>
    </w:r>
  </w:p>
  <w:p w14:paraId="653398D2" w14:textId="77777777" w:rsidR="008D4A8F" w:rsidRPr="00811E41" w:rsidRDefault="008D4A8F" w:rsidP="00811E41">
    <w:pPr>
      <w:pStyle w:val="Sidhuvud"/>
      <w:jc w:val="right"/>
      <w:rPr>
        <w:sz w:val="20"/>
      </w:rPr>
    </w:pPr>
  </w:p>
  <w:p w14:paraId="16C49395" w14:textId="77777777" w:rsidR="000B7454" w:rsidRPr="00811E41" w:rsidRDefault="000B7454" w:rsidP="00811E41">
    <w:pPr>
      <w:pStyle w:val="Sidhuvud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222E" w14:textId="77777777" w:rsidR="000B7454" w:rsidRDefault="007313BE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AAA7FD4" wp14:editId="29F6EAB1">
          <wp:simplePos x="0" y="0"/>
          <wp:positionH relativeFrom="page">
            <wp:posOffset>1076325</wp:posOffset>
          </wp:positionH>
          <wp:positionV relativeFrom="page">
            <wp:posOffset>543694</wp:posOffset>
          </wp:positionV>
          <wp:extent cx="1688400" cy="538462"/>
          <wp:effectExtent l="0" t="0" r="7620" b="0"/>
          <wp:wrapNone/>
          <wp:docPr id="6" name="Bildobjekt 13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D66">
      <w:t>2020-11-12</w:t>
    </w:r>
  </w:p>
  <w:p w14:paraId="4883ED8A" w14:textId="77777777" w:rsidR="007313BE" w:rsidRDefault="007313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FEC"/>
    <w:multiLevelType w:val="hybridMultilevel"/>
    <w:tmpl w:val="927E82B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47B5"/>
    <w:multiLevelType w:val="hybridMultilevel"/>
    <w:tmpl w:val="4FA85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6963"/>
    <w:multiLevelType w:val="hybridMultilevel"/>
    <w:tmpl w:val="F6220438"/>
    <w:lvl w:ilvl="0" w:tplc="E90286D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27E0"/>
    <w:multiLevelType w:val="hybridMultilevel"/>
    <w:tmpl w:val="DC82E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728F"/>
    <w:multiLevelType w:val="hybridMultilevel"/>
    <w:tmpl w:val="312E2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C1283"/>
    <w:multiLevelType w:val="hybridMultilevel"/>
    <w:tmpl w:val="D17C0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E121E"/>
    <w:multiLevelType w:val="hybridMultilevel"/>
    <w:tmpl w:val="80E09658"/>
    <w:lvl w:ilvl="0" w:tplc="3CAA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4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A2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8E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AE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C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0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EE7F39"/>
    <w:multiLevelType w:val="hybridMultilevel"/>
    <w:tmpl w:val="169019AC"/>
    <w:lvl w:ilvl="0" w:tplc="64D00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06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8F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674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0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A9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C61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AD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67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45D49"/>
    <w:multiLevelType w:val="hybridMultilevel"/>
    <w:tmpl w:val="025A7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517BC"/>
    <w:multiLevelType w:val="hybridMultilevel"/>
    <w:tmpl w:val="6AACE4A0"/>
    <w:lvl w:ilvl="0" w:tplc="8ACA0F7A">
      <w:start w:val="1"/>
      <w:numFmt w:val="bullet"/>
      <w:lvlText w:val=""/>
      <w:lvlJc w:val="left"/>
      <w:pPr>
        <w:ind w:left="540" w:hanging="359"/>
      </w:pPr>
      <w:rPr>
        <w:rFonts w:ascii="Symbol" w:eastAsia="Symbol" w:hAnsi="Symbol" w:hint="default"/>
        <w:w w:val="99"/>
        <w:sz w:val="20"/>
        <w:szCs w:val="20"/>
      </w:rPr>
    </w:lvl>
    <w:lvl w:ilvl="1" w:tplc="2B608968">
      <w:start w:val="1"/>
      <w:numFmt w:val="bullet"/>
      <w:lvlText w:val="•"/>
      <w:lvlJc w:val="left"/>
      <w:pPr>
        <w:ind w:left="1463" w:hanging="359"/>
      </w:pPr>
      <w:rPr>
        <w:rFonts w:hint="default"/>
      </w:rPr>
    </w:lvl>
    <w:lvl w:ilvl="2" w:tplc="C854B33E">
      <w:start w:val="1"/>
      <w:numFmt w:val="bullet"/>
      <w:lvlText w:val="•"/>
      <w:lvlJc w:val="left"/>
      <w:pPr>
        <w:ind w:left="2385" w:hanging="359"/>
      </w:pPr>
      <w:rPr>
        <w:rFonts w:hint="default"/>
      </w:rPr>
    </w:lvl>
    <w:lvl w:ilvl="3" w:tplc="CFC0AE56">
      <w:start w:val="1"/>
      <w:numFmt w:val="bullet"/>
      <w:lvlText w:val="•"/>
      <w:lvlJc w:val="left"/>
      <w:pPr>
        <w:ind w:left="3308" w:hanging="359"/>
      </w:pPr>
      <w:rPr>
        <w:rFonts w:hint="default"/>
      </w:rPr>
    </w:lvl>
    <w:lvl w:ilvl="4" w:tplc="ADCCD6A2">
      <w:start w:val="1"/>
      <w:numFmt w:val="bullet"/>
      <w:lvlText w:val="•"/>
      <w:lvlJc w:val="left"/>
      <w:pPr>
        <w:ind w:left="4230" w:hanging="359"/>
      </w:pPr>
      <w:rPr>
        <w:rFonts w:hint="default"/>
      </w:rPr>
    </w:lvl>
    <w:lvl w:ilvl="5" w:tplc="C168343C">
      <w:start w:val="1"/>
      <w:numFmt w:val="bullet"/>
      <w:lvlText w:val="•"/>
      <w:lvlJc w:val="left"/>
      <w:pPr>
        <w:ind w:left="5153" w:hanging="359"/>
      </w:pPr>
      <w:rPr>
        <w:rFonts w:hint="default"/>
      </w:rPr>
    </w:lvl>
    <w:lvl w:ilvl="6" w:tplc="5DF6411C">
      <w:start w:val="1"/>
      <w:numFmt w:val="bullet"/>
      <w:lvlText w:val="•"/>
      <w:lvlJc w:val="left"/>
      <w:pPr>
        <w:ind w:left="6076" w:hanging="359"/>
      </w:pPr>
      <w:rPr>
        <w:rFonts w:hint="default"/>
      </w:rPr>
    </w:lvl>
    <w:lvl w:ilvl="7" w:tplc="3EA6B374">
      <w:start w:val="1"/>
      <w:numFmt w:val="bullet"/>
      <w:lvlText w:val="•"/>
      <w:lvlJc w:val="left"/>
      <w:pPr>
        <w:ind w:left="6998" w:hanging="359"/>
      </w:pPr>
      <w:rPr>
        <w:rFonts w:hint="default"/>
      </w:rPr>
    </w:lvl>
    <w:lvl w:ilvl="8" w:tplc="FFE0F0F0">
      <w:start w:val="1"/>
      <w:numFmt w:val="bullet"/>
      <w:lvlText w:val="•"/>
      <w:lvlJc w:val="left"/>
      <w:pPr>
        <w:ind w:left="7921" w:hanging="359"/>
      </w:pPr>
      <w:rPr>
        <w:rFonts w:hint="default"/>
      </w:rPr>
    </w:lvl>
  </w:abstractNum>
  <w:abstractNum w:abstractNumId="10" w15:restartNumberingAfterBreak="0">
    <w:nsid w:val="79B90824"/>
    <w:multiLevelType w:val="hybridMultilevel"/>
    <w:tmpl w:val="1D50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217012">
    <w:abstractNumId w:val="6"/>
  </w:num>
  <w:num w:numId="2" w16cid:durableId="1571967409">
    <w:abstractNumId w:val="9"/>
  </w:num>
  <w:num w:numId="3" w16cid:durableId="705563629">
    <w:abstractNumId w:val="10"/>
  </w:num>
  <w:num w:numId="4" w16cid:durableId="527062878">
    <w:abstractNumId w:val="4"/>
  </w:num>
  <w:num w:numId="5" w16cid:durableId="825165917">
    <w:abstractNumId w:val="8"/>
  </w:num>
  <w:num w:numId="6" w16cid:durableId="1245916201">
    <w:abstractNumId w:val="5"/>
  </w:num>
  <w:num w:numId="7" w16cid:durableId="1091002632">
    <w:abstractNumId w:val="3"/>
  </w:num>
  <w:num w:numId="8" w16cid:durableId="1816950999">
    <w:abstractNumId w:val="7"/>
  </w:num>
  <w:num w:numId="9" w16cid:durableId="297346771">
    <w:abstractNumId w:val="1"/>
  </w:num>
  <w:num w:numId="10" w16cid:durableId="1433817966">
    <w:abstractNumId w:val="2"/>
  </w:num>
  <w:num w:numId="11" w16cid:durableId="11633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E3"/>
    <w:rsid w:val="0001760E"/>
    <w:rsid w:val="00074F1B"/>
    <w:rsid w:val="00084BF0"/>
    <w:rsid w:val="000962A5"/>
    <w:rsid w:val="000B45A6"/>
    <w:rsid w:val="000B52D5"/>
    <w:rsid w:val="000B7454"/>
    <w:rsid w:val="000E0233"/>
    <w:rsid w:val="000F640C"/>
    <w:rsid w:val="00100BCE"/>
    <w:rsid w:val="00105C77"/>
    <w:rsid w:val="0012369A"/>
    <w:rsid w:val="00132E5A"/>
    <w:rsid w:val="00135002"/>
    <w:rsid w:val="001514F7"/>
    <w:rsid w:val="0017630F"/>
    <w:rsid w:val="00183D65"/>
    <w:rsid w:val="001929B0"/>
    <w:rsid w:val="001C50AE"/>
    <w:rsid w:val="001C6347"/>
    <w:rsid w:val="001C65B1"/>
    <w:rsid w:val="001D5843"/>
    <w:rsid w:val="001F0D21"/>
    <w:rsid w:val="00221B82"/>
    <w:rsid w:val="00227AFD"/>
    <w:rsid w:val="00291443"/>
    <w:rsid w:val="002A27C4"/>
    <w:rsid w:val="002B729C"/>
    <w:rsid w:val="002E2C30"/>
    <w:rsid w:val="003019E0"/>
    <w:rsid w:val="00330D09"/>
    <w:rsid w:val="00347388"/>
    <w:rsid w:val="003671B1"/>
    <w:rsid w:val="00371606"/>
    <w:rsid w:val="00393556"/>
    <w:rsid w:val="003C2482"/>
    <w:rsid w:val="003D3936"/>
    <w:rsid w:val="003E3015"/>
    <w:rsid w:val="0042485E"/>
    <w:rsid w:val="00432B23"/>
    <w:rsid w:val="00455BD6"/>
    <w:rsid w:val="00495BDF"/>
    <w:rsid w:val="004A58FB"/>
    <w:rsid w:val="004D0112"/>
    <w:rsid w:val="0052067E"/>
    <w:rsid w:val="00523A9F"/>
    <w:rsid w:val="00551087"/>
    <w:rsid w:val="00552637"/>
    <w:rsid w:val="005544D7"/>
    <w:rsid w:val="00556CCE"/>
    <w:rsid w:val="00577A3D"/>
    <w:rsid w:val="00584744"/>
    <w:rsid w:val="005C31DF"/>
    <w:rsid w:val="00602388"/>
    <w:rsid w:val="00604E19"/>
    <w:rsid w:val="00650222"/>
    <w:rsid w:val="00666074"/>
    <w:rsid w:val="0068297D"/>
    <w:rsid w:val="006B2A58"/>
    <w:rsid w:val="006D7D61"/>
    <w:rsid w:val="0070035F"/>
    <w:rsid w:val="007139E8"/>
    <w:rsid w:val="00715A06"/>
    <w:rsid w:val="007313BE"/>
    <w:rsid w:val="007531E8"/>
    <w:rsid w:val="00764C88"/>
    <w:rsid w:val="00796402"/>
    <w:rsid w:val="007A4477"/>
    <w:rsid w:val="007B030D"/>
    <w:rsid w:val="007D37A1"/>
    <w:rsid w:val="00807D4F"/>
    <w:rsid w:val="00811E41"/>
    <w:rsid w:val="008B482D"/>
    <w:rsid w:val="008C2D15"/>
    <w:rsid w:val="008D2098"/>
    <w:rsid w:val="008D4A8F"/>
    <w:rsid w:val="008E6505"/>
    <w:rsid w:val="008F7F99"/>
    <w:rsid w:val="00903DC5"/>
    <w:rsid w:val="00926CB2"/>
    <w:rsid w:val="009432C3"/>
    <w:rsid w:val="00943B49"/>
    <w:rsid w:val="009856B3"/>
    <w:rsid w:val="009E70BB"/>
    <w:rsid w:val="009F1D83"/>
    <w:rsid w:val="00A03043"/>
    <w:rsid w:val="00A04820"/>
    <w:rsid w:val="00A07BA9"/>
    <w:rsid w:val="00A1103F"/>
    <w:rsid w:val="00A351C3"/>
    <w:rsid w:val="00A52686"/>
    <w:rsid w:val="00A81021"/>
    <w:rsid w:val="00A85034"/>
    <w:rsid w:val="00AB6EB9"/>
    <w:rsid w:val="00AC11A2"/>
    <w:rsid w:val="00AF09CD"/>
    <w:rsid w:val="00AF6588"/>
    <w:rsid w:val="00AF6D8C"/>
    <w:rsid w:val="00B225FA"/>
    <w:rsid w:val="00B237E2"/>
    <w:rsid w:val="00B30D69"/>
    <w:rsid w:val="00B31000"/>
    <w:rsid w:val="00B35504"/>
    <w:rsid w:val="00B645BC"/>
    <w:rsid w:val="00B82916"/>
    <w:rsid w:val="00B84D93"/>
    <w:rsid w:val="00BA38E3"/>
    <w:rsid w:val="00BB4377"/>
    <w:rsid w:val="00BE31E2"/>
    <w:rsid w:val="00C000CE"/>
    <w:rsid w:val="00C0147F"/>
    <w:rsid w:val="00C062EC"/>
    <w:rsid w:val="00C133ED"/>
    <w:rsid w:val="00C23C8D"/>
    <w:rsid w:val="00C30C68"/>
    <w:rsid w:val="00C54C57"/>
    <w:rsid w:val="00C96C32"/>
    <w:rsid w:val="00CA4477"/>
    <w:rsid w:val="00CA7D17"/>
    <w:rsid w:val="00CB5CFC"/>
    <w:rsid w:val="00D0284B"/>
    <w:rsid w:val="00D31634"/>
    <w:rsid w:val="00D42AF1"/>
    <w:rsid w:val="00D47A63"/>
    <w:rsid w:val="00D65D74"/>
    <w:rsid w:val="00D81553"/>
    <w:rsid w:val="00DF10C0"/>
    <w:rsid w:val="00DF37EC"/>
    <w:rsid w:val="00E22430"/>
    <w:rsid w:val="00E34CB0"/>
    <w:rsid w:val="00E56D66"/>
    <w:rsid w:val="00EC2030"/>
    <w:rsid w:val="00EC3395"/>
    <w:rsid w:val="00EE2907"/>
    <w:rsid w:val="00EE5B80"/>
    <w:rsid w:val="00EF19F0"/>
    <w:rsid w:val="00F2281A"/>
    <w:rsid w:val="00F53FFD"/>
    <w:rsid w:val="00F56A24"/>
    <w:rsid w:val="00F77F5C"/>
    <w:rsid w:val="00F97BE5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23B18"/>
  <w15:docId w15:val="{615BEB04-78F0-4FC2-A9B9-5499C41C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A1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B030D"/>
    <w:p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B030D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035F"/>
    <w:pPr>
      <w:spacing w:before="36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30D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030D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0035F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544D7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7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4D7"/>
    <w:rPr>
      <w:rFonts w:asciiTheme="majorHAnsi" w:eastAsiaTheme="majorEastAsia" w:hAnsiTheme="majorHAnsi" w:cstheme="majorBidi"/>
      <w:caps/>
      <w:spacing w:val="5"/>
      <w:sz w:val="70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227AFD"/>
    <w:pPr>
      <w:pBdr>
        <w:bottom w:val="single" w:sz="4" w:space="1" w:color="E7E6E6" w:themeColor="background2"/>
      </w:pBdr>
      <w:spacing w:after="600"/>
    </w:pPr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AFD"/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semiHidden/>
    <w:rsid w:val="001C6347"/>
    <w:pPr>
      <w:tabs>
        <w:tab w:val="center" w:pos="3828"/>
        <w:tab w:val="right" w:pos="8505"/>
      </w:tabs>
      <w:spacing w:after="0" w:line="240" w:lineRule="auto"/>
      <w:ind w:left="-851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7A63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rsid w:val="00227AFD"/>
    <w:pPr>
      <w:tabs>
        <w:tab w:val="center" w:pos="3828"/>
        <w:tab w:val="right" w:pos="8503"/>
      </w:tabs>
      <w:spacing w:after="0" w:line="240" w:lineRule="atLeast"/>
      <w:ind w:left="-851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47A63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qFormat/>
    <w:rsid w:val="00D47A63"/>
    <w:pPr>
      <w:spacing w:line="240" w:lineRule="auto"/>
    </w:pPr>
    <w:rPr>
      <w:i/>
      <w:iCs/>
      <w:sz w:val="16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B225F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C31DF"/>
    <w:pPr>
      <w:widowControl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5C31DF"/>
    <w:pPr>
      <w:widowControl w:val="0"/>
      <w:spacing w:after="0" w:line="240" w:lineRule="auto"/>
      <w:ind w:left="44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5C31DF"/>
    <w:rPr>
      <w:rFonts w:ascii="Times New Roman" w:eastAsia="Times New Roman" w:hAnsi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5C31DF"/>
    <w:pPr>
      <w:widowControl w:val="0"/>
      <w:spacing w:after="0" w:line="240" w:lineRule="auto"/>
    </w:pPr>
    <w:rPr>
      <w:rFonts w:eastAsiaTheme="minorHAnsi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0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F10C0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F10C0"/>
    <w:rPr>
      <w:rFonts w:eastAsiaTheme="minorHAnsi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3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54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41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6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0DC1CE951840ADBBA3D5C2E8809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53B76-88FD-4B39-83B3-558CB94D4B77}"/>
      </w:docPartPr>
      <w:docPartBody>
        <w:p w:rsidR="00E861D3" w:rsidRDefault="00987AE8" w:rsidP="00987AE8">
          <w:pPr>
            <w:pStyle w:val="280DC1CE951840ADBBA3D5C2E8809108"/>
          </w:pPr>
          <w:r>
            <w:t xml:space="preserve">             </w:t>
          </w:r>
        </w:p>
      </w:docPartBody>
    </w:docPart>
    <w:docPart>
      <w:docPartPr>
        <w:name w:val="529209A397FD46518AFAE7322BCCB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EBB90-CDCB-4191-AE14-CC69FC874D98}"/>
      </w:docPartPr>
      <w:docPartBody>
        <w:p w:rsidR="00E861D3" w:rsidRDefault="00987AE8" w:rsidP="00987AE8">
          <w:pPr>
            <w:pStyle w:val="529209A397FD46518AFAE7322BCCB30D"/>
          </w:pPr>
          <w:r>
            <w:t xml:space="preserve">            </w:t>
          </w:r>
        </w:p>
      </w:docPartBody>
    </w:docPart>
    <w:docPart>
      <w:docPartPr>
        <w:name w:val="8899DB363D894FDE8DC0A5CBA169F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14780-1B64-4F8F-828E-F6A03B5C5AA9}"/>
      </w:docPartPr>
      <w:docPartBody>
        <w:p w:rsidR="00E861D3" w:rsidRDefault="00987AE8" w:rsidP="00987AE8">
          <w:pPr>
            <w:pStyle w:val="8899DB363D894FDE8DC0A5CBA169FA15"/>
          </w:pPr>
          <w:r>
            <w:t xml:space="preserve">            </w:t>
          </w:r>
        </w:p>
      </w:docPartBody>
    </w:docPart>
    <w:docPart>
      <w:docPartPr>
        <w:name w:val="7645D8C3BCEC4CE7895BD5605D839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F10BE-F72B-4B3E-9432-AB3F9AF6961C}"/>
      </w:docPartPr>
      <w:docPartBody>
        <w:p w:rsidR="00E861D3" w:rsidRDefault="00987AE8" w:rsidP="00987AE8">
          <w:pPr>
            <w:pStyle w:val="7645D8C3BCEC4CE7895BD5605D839B3A"/>
          </w:pPr>
          <w:r>
            <w:t xml:space="preserve">            </w:t>
          </w:r>
        </w:p>
      </w:docPartBody>
    </w:docPart>
    <w:docPart>
      <w:docPartPr>
        <w:name w:val="FA071BD254AA4783857B69FC2E432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4420F-DA5E-4B04-AC9B-D7C80FE155E9}"/>
      </w:docPartPr>
      <w:docPartBody>
        <w:p w:rsidR="00E861D3" w:rsidRDefault="00987AE8" w:rsidP="00987AE8">
          <w:pPr>
            <w:pStyle w:val="FA071BD254AA4783857B69FC2E432E27"/>
          </w:pPr>
          <w: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E8"/>
    <w:rsid w:val="00987AE8"/>
    <w:rsid w:val="00AD33C8"/>
    <w:rsid w:val="00E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80DC1CE951840ADBBA3D5C2E8809108">
    <w:name w:val="280DC1CE951840ADBBA3D5C2E8809108"/>
    <w:rsid w:val="00987AE8"/>
  </w:style>
  <w:style w:type="paragraph" w:customStyle="1" w:styleId="529209A397FD46518AFAE7322BCCB30D">
    <w:name w:val="529209A397FD46518AFAE7322BCCB30D"/>
    <w:rsid w:val="00987AE8"/>
  </w:style>
  <w:style w:type="paragraph" w:customStyle="1" w:styleId="8899DB363D894FDE8DC0A5CBA169FA15">
    <w:name w:val="8899DB363D894FDE8DC0A5CBA169FA15"/>
    <w:rsid w:val="00987AE8"/>
  </w:style>
  <w:style w:type="paragraph" w:customStyle="1" w:styleId="7645D8C3BCEC4CE7895BD5605D839B3A">
    <w:name w:val="7645D8C3BCEC4CE7895BD5605D839B3A"/>
    <w:rsid w:val="00987AE8"/>
  </w:style>
  <w:style w:type="paragraph" w:customStyle="1" w:styleId="FA071BD254AA4783857B69FC2E432E27">
    <w:name w:val="FA071BD254AA4783857B69FC2E432E27"/>
    <w:rsid w:val="00987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Annika Sandegren</cp:lastModifiedBy>
  <cp:revision>2</cp:revision>
  <cp:lastPrinted>2023-11-10T09:25:00Z</cp:lastPrinted>
  <dcterms:created xsi:type="dcterms:W3CDTF">2023-12-19T07:51:00Z</dcterms:created>
  <dcterms:modified xsi:type="dcterms:W3CDTF">2023-12-19T07:51:00Z</dcterms:modified>
</cp:coreProperties>
</file>